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color w:val="1E3C95"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86995</wp:posOffset>
                </wp:positionV>
                <wp:extent cx="474980" cy="946785"/>
                <wp:effectExtent l="4445" t="5080" r="15875" b="19685"/>
                <wp:wrapNone/>
                <wp:docPr id="27" name="文本框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946785"/>
                        </a:xfrm>
                        <a:prstGeom prst="rect">
                          <a:avLst/>
                        </a:prstGeom>
                        <a:solidFill>
                          <a:srgbClr val="1E3C95"/>
                        </a:solidFill>
                        <a:ln w="9525" cap="flat" cmpd="sng">
                          <a:solidFill>
                            <a:srgbClr val="1E3C9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01" o:spid="_x0000_s1026" o:spt="202" type="#_x0000_t202" style="position:absolute;left:0pt;margin-left:-25.9pt;margin-top:6.85pt;height:74.55pt;width:37.4pt;z-index:251695104;mso-width-relative:page;mso-height-relative:page;" fillcolor="#1E3C95" filled="t" stroked="t" coordsize="21600,21600" o:gfxdata="UEsDBAoAAAAAAIdO4kAAAAAAAAAAAAAAAAAEAAAAZHJzL1BLAwQUAAAACACHTuJAOJ2/etYAAAAJ&#10;AQAADwAAAGRycy9kb3ducmV2LnhtbE2PwU7DMBBE70j8g7VI3FonqVpKGqeHSogbUkvF2Y2XOG28&#10;NrHbhL9nOcFxNKOZN9V2cr244RA7TwryeQYCqfGmo1bB8f1ltgYRkyaje0+o4BsjbOv7u0qXxo+0&#10;x9shtYJLKJZagU0plFLGxqLTce4DEnuffnA6sRxaaQY9crnrZZFlK+l0R7xgdcCdxeZyuDoFk/0I&#10;7u38uhxx317C7isv4nOu1ONDnm1AJJzSXxh+8RkdamY6+SuZKHoFs2XO6ImNxRMIDhQL/nZivSrW&#10;IOtK/n9Q/wBQSwMEFAAAAAgAh07iQBr3ds7vAQAA6gMAAA4AAABkcnMvZTJvRG9jLnhtbK1TS44T&#10;MRDdI3EHy3vSnZC/0hmJyQwbBEgDB3Bsd7cl/+TypDsXgBuwYsOec+UclN2TDAObEWLjLle9flX1&#10;qry56o0mBxlAOVvR8aikRFruhLJNRT9/un21pAQis4JpZ2VFjxLo1fbli03n13LiWqeFDARJLKw7&#10;X9E2Rr8uCuCtNAxGzkuLwdoFwyJeQ1OIwDpkN7qYlOW86FwQPjguAdC7G4J0m/nrWvL4oa5BRqIr&#10;irXFfIZ87tNZbDds3QTmW8UfymD/UIVhymLSC9WORUbug/qLyigeHLg6jrgzhatrxWXuAbsZl390&#10;c9cyL3MvKA74i0zw/2j5+8PHQJSo6GRBiWUGZ3T69vX0/efpxxcyL8dJoc7DGoF3HqGxf+N6nPTZ&#10;D+hMjfd1MOmLLRGMo9bHi76yj4Sjc7qYrpYY4RhaTeeL5SyxFI8/+wDxrXSGJKOiAceXVWWHdxAH&#10;6BmScoHTStwqrfMlNPtrHciB4ajHN6+vV2f2JzBtSYfZZ5MZ1sFw42rNIprGowZgm5zvyR/wPOJU&#10;2I5BOxSQGYbtMirKkPeslUzcWEHi0aPMFh8ETcUYKSjREt9PsjIyMqWfg0TttEUJ04SGSSQr9vse&#10;aZK5d+KIU7v3QTUtSprnluG4UFn7h+VPG/v7PZM+PtHt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idv3rWAAAACQEAAA8AAAAAAAAAAQAgAAAAIgAAAGRycy9kb3ducmV2LnhtbFBLAQIUABQAAAAI&#10;AIdO4kAa93bO7wEAAOoDAAAOAAAAAAAAAAEAIAAAACUBAABkcnMvZTJvRG9jLnhtbFBLBQYAAAAA&#10;BgAGAFkBAACGBQAAAAA=&#10;">
                <v:fill on="t" focussize="0,0"/>
                <v:stroke color="#1E3C95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8"/>
        <w:rPr>
          <w:color w:val="1E3C95"/>
        </w:rPr>
      </w:pPr>
      <w:r>
        <w:rPr>
          <w:color w:val="1E3C9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461645</wp:posOffset>
                </wp:positionV>
                <wp:extent cx="6010275" cy="8890"/>
                <wp:effectExtent l="0" t="0" r="0" b="0"/>
                <wp:wrapNone/>
                <wp:docPr id="3" name="直线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8890"/>
                        </a:xfrm>
                        <a:prstGeom prst="line">
                          <a:avLst/>
                        </a:prstGeom>
                        <a:ln w="8972" cap="flat" cmpd="sng">
                          <a:solidFill>
                            <a:srgbClr val="1E3C9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6" o:spid="_x0000_s1026" o:spt="20" style="position:absolute;left:0pt;flip:y;margin-left:64.7pt;margin-top:36.35pt;height:0.7pt;width:473.25pt;mso-position-horizontal-relative:page;z-index:251677696;mso-width-relative:page;mso-height-relative:page;" filled="f" stroked="t" coordsize="21600,21600" o:gfxdata="UEsDBAoAAAAAAIdO4kAAAAAAAAAAAAAAAAAEAAAAZHJzL1BLAwQUAAAACACHTuJAMN8IWNoAAAAK&#10;AQAADwAAAGRycy9kb3ducmV2LnhtbE2PwU6DQBCG7ya+w2ZMvDR2F9IWQZYeTPSg8UA1UW8LTIHI&#10;zhJ2S+vbOz3V4z/z5Z9v8u3JDmLGyfeONERLBQKpdk1PrYaP96e7exA+GGrM4Ag1/KKHbXF9lZus&#10;cUcqcd6FVnAJ+cxo6EIYMyl93aE1fulGJN7t3WRN4Di1spnMkcvtIGOlNtKanvhCZ0Z87LD+2R2s&#10;hvLtK3X77zJdfCavC1WFzbx+ftH69iZSDyACnsIFhrM+q0PBTpU7UOPFwDlOV4xqSOIExBlQyToF&#10;UfFkFYEscvn/heIPUEsDBBQAAAAIAIdO4kAzaXhL3QEAAJwDAAAOAAAAZHJzL2Uyb0RvYy54bWyt&#10;U0uOEzEQ3SNxB8t70vlo8mmlM4tkhg2CSAzsK/50W/JPtiednIVrsGLDceYalN0hDMMGITZW2VV+&#10;Ve/5eX17MpocRYjK2YZORmNKhGWOK9s29NPD/ZslJTGB5aCdFQ09i0hvN69frXtfi6nrnOYiEASx&#10;se59Q7uUfF1VkXXCQBw5LywmpQsGEm5DW/EAPaIbXU3H43nVu8B9cEzEiKe7IUk3BV9KwdIHKaNI&#10;RDcUZ0tlDWU95LXarKFuA/hOscsY8A9TGFAWm16hdpCAPAb1B5RRLLjoZBoxZyonpWKicEA2k/EL&#10;Nh878KJwQXGiv8oU/x8se3/cB6J4Q2eUWDD4RE9fvj59+05mi3lWp/exxqKt3YfLLvp9yFRPMhgi&#10;tfKf8eELeaRDTkXb81VbcUqE4eEc6U0XN5QwzC2XqyJ9NaBkNB9ieiucITloqFY2M4caju9iws5Y&#10;+rMkH2tLesRZLaaICGgcqSFhaDxSibYtd6PTit8rrfONGNrDVgdyBLTC5G62Xd1kfoj7W1lusoPY&#10;DXUlNZikE8DvLCfp7FEki26meQQjOCVaoPlzhIBQJ1D6byqxtbY4QZZ4EDVHB8fP+CSPPqi2QyUm&#10;ZcqcQQuUeS92zR57vi9Ivz7V5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w3whY2gAAAAoBAAAP&#10;AAAAAAAAAAEAIAAAACIAAABkcnMvZG93bnJldi54bWxQSwECFAAUAAAACACHTuJAM2l4S90BAACc&#10;AwAADgAAAAAAAAABACAAAAApAQAAZHJzL2Uyb0RvYy54bWxQSwUGAAAAAAYABgBZAQAAeAUAAAAA&#10;">
                <v:fill on="f" focussize="0,0"/>
                <v:stroke weight="0.706456692913386pt" color="#1E3C95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1E3C95"/>
          <w:w w:val="90"/>
        </w:rPr>
        <w:t>LA-10GOEO-I</w:t>
      </w:r>
    </w:p>
    <w:p>
      <w:pPr>
        <w:pStyle w:val="2"/>
        <w:spacing w:before="0" w:line="285" w:lineRule="exact"/>
        <w:ind w:left="430"/>
        <w:rPr>
          <w:color w:val="C996E2"/>
        </w:rPr>
      </w:pPr>
      <w:r>
        <w:rPr>
          <w:rFonts w:hint="eastAsia" w:eastAsia="宋体"/>
          <w:color w:val="1E3C95"/>
          <w:lang w:val="en-US" w:eastAsia="zh-CN"/>
        </w:rPr>
        <w:t xml:space="preserve">Industrial </w:t>
      </w:r>
      <w:r>
        <w:rPr>
          <w:rFonts w:hint="eastAsia"/>
          <w:color w:val="1E3C95"/>
        </w:rPr>
        <w:t>10G OEO Converter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  <w:r>
        <w:rPr>
          <w:rFonts w:hint="eastAsia" w:ascii="Trebuchet MS" w:eastAsia="宋体"/>
          <w:b/>
          <w:color w:val="703280"/>
          <w:sz w:val="15"/>
          <w:lang w:eastAsia="zh-CN"/>
        </w:rPr>
        <w:drawing>
          <wp:anchor distT="0" distB="0" distL="114935" distR="114935" simplePos="0" relativeHeight="252365824" behindDoc="0" locked="0" layoutInCell="1" allowOverlap="1">
            <wp:simplePos x="0" y="0"/>
            <wp:positionH relativeFrom="column">
              <wp:posOffset>1740535</wp:posOffset>
            </wp:positionH>
            <wp:positionV relativeFrom="paragraph">
              <wp:posOffset>20955</wp:posOffset>
            </wp:positionV>
            <wp:extent cx="2366645" cy="2366645"/>
            <wp:effectExtent l="0" t="0" r="0" b="0"/>
            <wp:wrapNone/>
            <wp:docPr id="61" name="图片 61" descr="C:\Users\Administrator\Desktop\微信图片_20200813164233.jpg微信图片_20200813164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C:\Users\Administrator\Desktop\微信图片_20200813164233.jpg微信图片_2020081316423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center"/>
        <w:rPr>
          <w:rFonts w:hint="eastAsia" w:ascii="Trebuchet MS" w:eastAsia="宋体"/>
          <w:b/>
          <w:color w:val="703280"/>
          <w:sz w:val="15"/>
          <w:lang w:eastAsia="zh-CN"/>
        </w:rPr>
      </w:pPr>
    </w:p>
    <w:p>
      <w:pPr>
        <w:tabs>
          <w:tab w:val="left" w:pos="6642"/>
        </w:tabs>
        <w:spacing w:before="0"/>
        <w:ind w:right="0"/>
        <w:jc w:val="center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center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center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center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center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center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center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center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center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center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center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center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center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center"/>
        <w:rPr>
          <w:rFonts w:ascii="Trebuchet MS"/>
          <w:b/>
          <w:color w:val="C996E2"/>
          <w:sz w:val="15"/>
        </w:rPr>
      </w:pPr>
      <w:bookmarkStart w:id="0" w:name="_GoBack"/>
      <w:bookmarkEnd w:id="0"/>
    </w:p>
    <w:p>
      <w:pPr>
        <w:tabs>
          <w:tab w:val="left" w:pos="6642"/>
        </w:tabs>
        <w:spacing w:before="0"/>
        <w:ind w:right="0"/>
        <w:jc w:val="center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center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center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center"/>
        <w:rPr>
          <w:rFonts w:ascii="Trebuchet MS"/>
          <w:b/>
          <w:color w:val="C996E2"/>
          <w:sz w:val="15"/>
        </w:rPr>
      </w:pPr>
      <w:r>
        <w:rPr>
          <w:sz w:val="2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414020</wp:posOffset>
            </wp:positionV>
            <wp:extent cx="88265" cy="86995"/>
            <wp:effectExtent l="0" t="0" r="6985" b="8255"/>
            <wp:wrapNone/>
            <wp:docPr id="6" name="图片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9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64770</wp:posOffset>
                </wp:positionV>
                <wp:extent cx="2860675" cy="261620"/>
                <wp:effectExtent l="0" t="0" r="15875" b="4445"/>
                <wp:wrapNone/>
                <wp:docPr id="25" name="组合 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675" cy="261620"/>
                          <a:chOff x="3894" y="8518"/>
                          <a:chExt cx="4505" cy="412"/>
                        </a:xfrm>
                      </wpg:grpSpPr>
                      <wpg:grpSp>
                        <wpg:cNvPr id="23" name="组合 608"/>
                        <wpg:cNvGrpSpPr/>
                        <wpg:grpSpPr>
                          <a:xfrm>
                            <a:off x="3894" y="8518"/>
                            <a:ext cx="4505" cy="412"/>
                            <a:chOff x="3799" y="8620"/>
                            <a:chExt cx="4505" cy="412"/>
                          </a:xfrm>
                        </wpg:grpSpPr>
                        <wps:wsp>
                          <wps:cNvPr id="19" name="任意多边形 604"/>
                          <wps:cNvSpPr/>
                          <wps:spPr>
                            <a:xfrm>
                              <a:off x="4280" y="8651"/>
                              <a:ext cx="4024" cy="3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980" h="363">
                                  <a:moveTo>
                                    <a:pt x="35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3979" y="363"/>
                                  </a:lnTo>
                                  <a:lnTo>
                                    <a:pt x="3592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AFC6EA">
                                    <a:gamma/>
                                    <a:shade val="45882"/>
                                    <a:invGamma/>
                                  </a:srgbClr>
                                </a:gs>
                                <a:gs pos="100000">
                                  <a:srgbClr val="AFC6EA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22" name="组合 607"/>
                          <wpg:cNvGrpSpPr/>
                          <wpg:grpSpPr>
                            <a:xfrm>
                              <a:off x="3799" y="8620"/>
                              <a:ext cx="4024" cy="412"/>
                              <a:chOff x="3799" y="8620"/>
                              <a:chExt cx="4024" cy="412"/>
                            </a:xfrm>
                          </wpg:grpSpPr>
                          <wps:wsp>
                            <wps:cNvPr id="20" name="任意多边形 390"/>
                            <wps:cNvSpPr/>
                            <wps:spPr>
                              <a:xfrm>
                                <a:off x="3799" y="8650"/>
                                <a:ext cx="4024" cy="3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980" h="363">
                                    <a:moveTo>
                                      <a:pt x="359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3979" y="363"/>
                                    </a:lnTo>
                                    <a:lnTo>
                                      <a:pt x="3592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4477C8"/>
                                  </a:gs>
                                  <a:gs pos="100000">
                                    <a:srgbClr val="4477C8">
                                      <a:gamma/>
                                      <a:tint val="89804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1" name="文本框 605"/>
                            <wps:cNvSpPr txBox="1"/>
                            <wps:spPr>
                              <a:xfrm>
                                <a:off x="3955" y="8620"/>
                                <a:ext cx="1772" cy="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Introduction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  <wps:wsp>
                        <wps:cNvPr id="24" name="矩形 606"/>
                        <wps:cNvSpPr/>
                        <wps:spPr>
                          <a:xfrm>
                            <a:off x="3983" y="8630"/>
                            <a:ext cx="11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9" o:spid="_x0000_s1026" o:spt="203" style="position:absolute;left:0pt;margin-left:22pt;margin-top:5.1pt;height:20.6pt;width:225.25pt;z-index:251693056;mso-width-relative:page;mso-height-relative:page;" coordorigin="3894,8518" coordsize="4505,412" o:gfxdata="UEsDBAoAAAAAAIdO4kAAAAAAAAAAAAAAAAAEAAAAZHJzL1BLAwQUAAAACACHTuJApOrs+dkAAAAI&#10;AQAADwAAAGRycy9kb3ducmV2LnhtbE2PwU7DMBBE70j8g7VI3Kjt4iAa4lSoAk4VUlsk1Ns23iZR&#10;YzuK3aT9e8wJjrOzmnlTLC+2YyMNofVOg5wJYOQqb1pXa/javT88AwsRncHOO9JwpQDL8vamwNz4&#10;yW1o3MaapRAXctTQxNjnnIeqIYth5ntyyTv6wWJMcqi5GXBK4bbjcyGeuMXWpYYGe1o1VJ22Z6vh&#10;Y8Lp9VG+jevTcXXd77LP77Ukre/vpHgBFukS/57hFz+hQ5mYDv7sTGCdBqXSlJjuYg4s+WqhMmAH&#10;DZlUwMuC/x9Q/gBQSwMEFAAAAAgAh07iQFVlL3dzBAAAxg8AAA4AAABkcnMvZTJvRG9jLnhtbO1X&#10;zW7jNhC+F+g7ELo3tmTLtow4i23+LkW76O6iZ0aifgCJFEjGdu6Ltrf21ENRoGjRS4G+wCLoPs0m&#10;7WN0ZijJjp1FnBQJeqgPMiUOhzMfZ74Z7j9bViWbC20KJWeev9f3mJCxSgqZzbzXr04+mXjMWC4T&#10;XiopZt6FMN6zg48/2l/UUxGoXJWJ0AyUSDNd1DMvt7ae9nomzkXFzZ6qhYTJVOmKW3jVWS/RfAHa&#10;q7IX9Puj3kLppNYqFsbA1yM36R2Q/jQVsf0iTY2wrJx5YJulp6bnGT57B/t8mmle50XcmMEfYEXF&#10;CwmbdqqOuOXsXBdbqqoi1sqo1O7FquqpNC1iQT6AN35/w5tTrc5r8iWbLrK6gwmg3cDpwWrjz+cv&#10;NCuSmReEHpO8gjP66/LN1fffslE/QngWdTYFqVNdv6xf6OZD5t7Q42WqK/wHX9iSgL3ogBVLy2L4&#10;GExG/dEYNohhLhj5o6BBPs7heHDZYBINPQazk9CfuFOJ8+Nm+TDsN2uHfoCTvXbbHlrXGdO9PDJS&#10;gy2kyOR7InWLyy1eWw7z6QqpcRQ5pNZQvD9SkG5mFVHm30XUy5zXggLVYKw0EeWDnS6i3l9eXr/5&#10;7uq3H/9+9/bqz18htIYutEi8iyszNRBitwTVMJhA8mJ0jELfRUcHVT+AwMG4GowGN2IDMDs39lQo&#10;Ck8+/8xYl+1JO+J5O4qXsh3W3OJntAKHbAGaI9w+d1vgRKXm4pUiEUvRG0YB2UdhDdG5EijluqDz&#10;opVq59r/mpQ5mZU37Wz776QG0diFwZ2Cm7a1euJSGeGSCR2lrOqcBx/W0QOGTE6KsmRa2a8Km9OB&#10;Y5ojBplp8MoMqxWEkvtsdHZ2WGo258C9z08OR8fPnTivKk4nYXKeCDc/DCcTSm0+LeT8tBEBKxot&#10;ZF1m3HZuF7+PP1J521bOM1wCWjoTy0IyjrUJUDYxLwUwXxNRtijFl1AwmoWNx7hjKfEpFSLgZvEL&#10;cE8bsDg6U8kFBP55rYsshzpDWkkGEs3RKBHVI3MTxOEGi49dqt2LxQfbJLOdcA0Z78xNXabexeJP&#10;wE1QgD7ATYOI0hOPFKjsbm5agypsqto2VKskbcvlenb9z02bjPik3DQcjseHVMGJKXbhmGYJiXZ0&#10;ZgtpHZtNoGBQhbuLzf4j1PQUCee3CXf9wzfXP/1x/cvX0AaEG20As8tPFbSDRJ4rfm3bva7LHEQh&#10;dITUEEAmUzFpk84fj4EDsSHYpBko6No1BAwHM08D21P9aBMQjqMVucH4O5YAuzxbgi07VINV30p1&#10;pOlh3dJH78uwYWpqxM+/u3ZstHEOjRcfaMegH4IWmNAfbKKPTR+C7zsaBURbxmuR3RF8o8qCeg48&#10;iRsF/oR+aDFovyFWSmzXohDvMjGH62RacgvDqoYyb2TmmoUHKEbbj7jJXXrTni7qqsIKTfGXC54c&#10;y4TZixruUBJuux4aU4nEY6WAyzGOSNLyotxFEry7f59BkQWXRdf2uIst3kbX3ynmVtfvg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QYAAFtD&#10;b250ZW50X1R5cGVzXS54bWxQSwECFAAKAAAAAACHTuJAAAAAAAAAAAAAAAAABgAAAAAAAAAAABAA&#10;AADHBQAAX3JlbHMvUEsBAhQAFAAAAAgAh07iQIoUZjzRAAAAlAEAAAsAAAAAAAAAAQAgAAAA6wUA&#10;AF9yZWxzLy5yZWxzUEsBAhQACgAAAAAAh07iQAAAAAAAAAAAAAAAAAQAAAAAAAAAAAAQAAAAAAAA&#10;AGRycy9QSwECFAAUAAAACACHTuJApOrs+dkAAAAIAQAADwAAAAAAAAABACAAAAAiAAAAZHJzL2Rv&#10;d25yZXYueG1sUEsBAhQAFAAAAAgAh07iQFVlL3dzBAAAxg8AAA4AAAAAAAAAAQAgAAAAKAEAAGRy&#10;cy9lMm9Eb2MueG1sUEsFBgAAAAAGAAYAWQEAAA0IAAAAAA==&#10;">
                <o:lock v:ext="edit" aspectratio="f"/>
                <v:group id="组合 608" o:spid="_x0000_s1026" o:spt="203" style="position:absolute;left:3894;top:8518;height:412;width:4505;" coordorigin="3799,8620" coordsize="4505,412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604" o:spid="_x0000_s1026" o:spt="100" style="position:absolute;left:4280;top:8651;height:363;width:4024;" fillcolor="#505B6B" filled="t" stroked="f" coordsize="3980,363" o:gfxdata="UEsDBAoAAAAAAIdO4kAAAAAAAAAAAAAAAAAEAAAAZHJzL1BLAwQUAAAACACHTuJArhT5pLwAAADb&#10;AAAADwAAAGRycy9kb3ducmV2LnhtbEVPTWvCQBC9F/oflil4001MERuzES0I9tSqvXgbsmMSzM7G&#10;7DZJ++u7BaG3ebzPydajaURPnastK4hnEQjiwuqaSwWfp910CcJ5ZI2NZVLwTQ7W+eNDhqm2Ax+o&#10;P/pShBB2KSqovG9TKV1RkUE3sy1x4C62M+gD7EqpOxxCuGnkPIoW0mDNoaHCll4rKq7HL6PglsSb&#10;xYebvw8/O7N5tsnbti/PSk2e4mgFwtPo/8V3916H+S/w90s4QO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4U+aS8AAAA&#10;2wAAAA8AAAAAAAAAAQAgAAAAIgAAAGRycy9kb3ducmV2LnhtbFBLAQIUABQAAAAIAIdO4kAzLwWe&#10;OwAAADkAAAAQAAAAAAAAAAEAIAAAAAsBAABkcnMvc2hhcGV4bWwueG1sUEsFBgAAAAAGAAYAWwEA&#10;ALUDAAAAAA==&#10;" path="m3592,0l0,0,0,363,3979,363,3592,0xe">
                    <v:fill type="gradient" on="t" color2="#AFC6EA" angle="90" focus="100%" focussize="0,0"/>
                    <v:stroke on="f"/>
                    <v:imagedata o:title=""/>
                    <o:lock v:ext="edit" aspectratio="f"/>
                  </v:shape>
                  <v:group id="组合 607" o:spid="_x0000_s1026" o:spt="203" style="position:absolute;left:3799;top:8620;height:412;width:4024;" coordorigin="3799,8620" coordsize="4024,412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任意多边形 390" o:spid="_x0000_s1026" o:spt="100" style="position:absolute;left:3799;top:8650;height:363;width:4024;" fillcolor="#4477C8" filled="t" stroked="f" coordsize="3980,363" o:gfxdata="UEsDBAoAAAAAAIdO4kAAAAAAAAAAAAAAAAAEAAAAZHJzL1BLAwQUAAAACACHTuJApxHAbbsAAADb&#10;AAAADwAAAGRycy9kb3ducmV2LnhtbEVPy4rCMBTdD/gP4QruxtQuRDpGF6L4WCh2RFxemtsHNje1&#10;idqZrzcLweXhvKfzztTiQa2rLCsYDSMQxJnVFRcKTr+r7wkI55E11pZJwR85mM96X1NMtH3ykR6p&#10;L0QIYZeggtL7JpHSZSUZdEPbEAcut61BH2BbSN3iM4SbWsZRNJYGKw4NJTa0KCm7pnejID11mdvu&#10;unO8yg/5/v+23F/WV6UG/VH0A8JT5z/it3ujFcRhffgSfoC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xHAbbsAAADb&#10;AAAADwAAAAAAAAABACAAAAAiAAAAZHJzL2Rvd25yZXYueG1sUEsBAhQAFAAAAAgAh07iQDMvBZ47&#10;AAAAOQAAABAAAAAAAAAAAQAgAAAACgEAAGRycy9zaGFwZXhtbC54bWxQSwUGAAAAAAYABgBbAQAA&#10;tAMAAAAA&#10;" path="m3592,0l0,0,0,363,3979,363,3592,0xe">
                      <v:fill type="gradient" on="t" color2="#5785CE" angle="90" focus="100%" focussize="0,0"/>
                      <v:stroke on="f"/>
                      <v:imagedata o:title=""/>
                      <o:lock v:ext="edit" aspectratio="f"/>
                    </v:shape>
                    <v:shape id="文本框 605" o:spid="_x0000_s1026" o:spt="202" type="#_x0000_t202" style="position:absolute;left:3955;top:8620;height:412;width:1772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Introduction</w:t>
                            </w:r>
                          </w:p>
                        </w:txbxContent>
                      </v:textbox>
                    </v:shape>
                  </v:group>
                </v:group>
                <v:rect id="矩形 606" o:spid="_x0000_s1026" o:spt="1" style="position:absolute;left:3983;top:8630;height:190;width:119;" fillcolor="#FFFFFF" filled="t" stroked="t" coordsize="21600,21600" o:gfxdata="UEsDBAoAAAAAAIdO4kAAAAAAAAAAAAAAAAAEAAAAZHJzL1BLAwQUAAAACACHTuJALlgex70AAADb&#10;AAAADwAAAGRycy9kb3ducmV2LnhtbEWPzWrDMBCE74W8g9hAb43sYEpwLRuSuLSHHvLX+yJtbBNr&#10;ZSw1cfr0VaHQ4zAz3zBFNdleXGn0nWMF6SIBQayd6bhRcDq+Pq1A+IBssHdMCu7koSpnDwXmxt14&#10;T9dDaESEsM9RQRvCkEvpdUsW/cINxNE7u9FiiHJspBnxFuG2l8skeZYWO44LLQ60aUlfDl9WwQ5x&#10;u/t+03pd3z+ymjafNbleqcd5mryACDSF//Bf+90oWGbw+yX+AFn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WB7H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pStyle w:val="7"/>
        <w:spacing w:before="63" w:line="266" w:lineRule="auto"/>
        <w:ind w:left="434" w:right="912"/>
        <w:jc w:val="both"/>
        <w:rPr>
          <w:rFonts w:hint="eastAsia" w:eastAsia="宋体"/>
          <w:color w:val="231F20"/>
          <w:sz w:val="21"/>
          <w:szCs w:val="21"/>
          <w:lang w:val="en-US" w:eastAsia="zh-CN"/>
        </w:rPr>
      </w:pPr>
      <w:r>
        <w:rPr>
          <w:rFonts w:hint="eastAsia" w:eastAsia="宋体"/>
          <w:color w:val="231F20"/>
          <w:sz w:val="21"/>
          <w:szCs w:val="21"/>
          <w:lang w:val="en-US" w:eastAsia="zh-CN"/>
        </w:rPr>
        <w:t xml:space="preserve">Industrial </w:t>
      </w:r>
      <w:r>
        <w:rPr>
          <w:rFonts w:hint="eastAsia"/>
          <w:color w:val="231F20"/>
          <w:sz w:val="21"/>
          <w:szCs w:val="21"/>
        </w:rPr>
        <w:t xml:space="preserve">10G </w:t>
      </w:r>
      <w:r>
        <w:rPr>
          <w:rFonts w:hint="eastAsia" w:eastAsia="宋体"/>
          <w:color w:val="231F20"/>
          <w:sz w:val="21"/>
          <w:szCs w:val="21"/>
          <w:lang w:val="en-US" w:eastAsia="zh-CN"/>
        </w:rPr>
        <w:t xml:space="preserve">OEO </w:t>
      </w:r>
      <w:r>
        <w:rPr>
          <w:rFonts w:hint="eastAsia"/>
          <w:color w:val="231F20"/>
          <w:sz w:val="21"/>
          <w:szCs w:val="21"/>
        </w:rPr>
        <w:t xml:space="preserve">Converter is </w:t>
      </w:r>
      <w:r>
        <w:rPr>
          <w:rFonts w:hint="eastAsia" w:eastAsia="宋体"/>
          <w:color w:val="231F20"/>
          <w:sz w:val="21"/>
          <w:szCs w:val="21"/>
          <w:lang w:val="en-US" w:eastAsia="zh-CN"/>
        </w:rPr>
        <w:t xml:space="preserve">a </w:t>
      </w:r>
      <w:r>
        <w:rPr>
          <w:rFonts w:hint="eastAsia"/>
          <w:color w:val="231F20"/>
          <w:sz w:val="21"/>
          <w:szCs w:val="21"/>
        </w:rPr>
        <w:t>connection between fiber to fiber 10Gbps equipment function as fiber media converter,</w:t>
      </w:r>
      <w:r>
        <w:rPr>
          <w:rFonts w:hint="eastAsia" w:eastAsia="宋体"/>
          <w:color w:val="231F20"/>
          <w:sz w:val="21"/>
          <w:szCs w:val="21"/>
          <w:lang w:val="en-US" w:eastAsia="zh-CN"/>
        </w:rPr>
        <w:t xml:space="preserve"> </w:t>
      </w:r>
      <w:r>
        <w:rPr>
          <w:rFonts w:hint="eastAsia"/>
          <w:color w:val="231F20"/>
          <w:sz w:val="21"/>
          <w:szCs w:val="21"/>
        </w:rPr>
        <w:t>or as fiber repeater for long distance transmission</w:t>
      </w:r>
      <w:r>
        <w:rPr>
          <w:rFonts w:hint="eastAsia" w:eastAsia="宋体"/>
          <w:color w:val="231F20"/>
          <w:sz w:val="21"/>
          <w:szCs w:val="21"/>
          <w:lang w:val="en-US" w:eastAsia="zh-CN"/>
        </w:rPr>
        <w:t xml:space="preserve"> in harsh environment at operating temperature -40~ 75℃</w:t>
      </w:r>
      <w:r>
        <w:rPr>
          <w:rFonts w:hint="eastAsia"/>
          <w:color w:val="231F20"/>
          <w:sz w:val="21"/>
          <w:szCs w:val="21"/>
        </w:rPr>
        <w:t>.</w:t>
      </w:r>
      <w:r>
        <w:rPr>
          <w:rFonts w:hint="eastAsia" w:eastAsia="宋体"/>
          <w:color w:val="231F20"/>
          <w:sz w:val="21"/>
          <w:szCs w:val="21"/>
          <w:lang w:val="en-US" w:eastAsia="zh-CN"/>
        </w:rPr>
        <w:t xml:space="preserve"> </w:t>
      </w:r>
    </w:p>
    <w:p>
      <w:pPr>
        <w:pStyle w:val="7"/>
        <w:spacing w:before="63" w:line="266" w:lineRule="auto"/>
        <w:ind w:left="434" w:right="912"/>
        <w:jc w:val="both"/>
        <w:rPr>
          <w:rFonts w:hint="eastAsia" w:eastAsia="宋体"/>
          <w:color w:val="231F20"/>
          <w:sz w:val="21"/>
          <w:szCs w:val="21"/>
          <w:lang w:val="en-US" w:eastAsia="zh-CN"/>
        </w:rPr>
      </w:pPr>
    </w:p>
    <w:p>
      <w:pPr>
        <w:pStyle w:val="7"/>
        <w:spacing w:before="63" w:line="266" w:lineRule="auto"/>
        <w:ind w:left="434" w:right="912"/>
        <w:jc w:val="both"/>
        <w:rPr>
          <w:rFonts w:hint="eastAsia" w:eastAsia="宋体"/>
          <w:color w:val="231F20"/>
          <w:sz w:val="21"/>
          <w:szCs w:val="21"/>
          <w:lang w:val="en-US" w:eastAsia="zh-CN"/>
        </w:rPr>
      </w:pPr>
      <w:r>
        <w:rPr>
          <w:rFonts w:hint="eastAsia" w:eastAsia="宋体"/>
          <w:color w:val="231F20"/>
          <w:sz w:val="21"/>
          <w:szCs w:val="21"/>
          <w:lang w:val="en-US" w:eastAsia="zh-CN"/>
        </w:rPr>
        <w:t xml:space="preserve">It is </w:t>
      </w:r>
      <w:r>
        <w:rPr>
          <w:rFonts w:hint="eastAsia"/>
          <w:color w:val="231F20"/>
          <w:sz w:val="21"/>
          <w:szCs w:val="21"/>
        </w:rPr>
        <w:t>for network backbone</w:t>
      </w:r>
      <w:r>
        <w:rPr>
          <w:rFonts w:hint="eastAsia" w:eastAsia="宋体"/>
          <w:color w:val="231F20"/>
          <w:sz w:val="21"/>
          <w:szCs w:val="21"/>
          <w:lang w:val="en-US" w:eastAsia="zh-CN"/>
        </w:rPr>
        <w:t xml:space="preserve"> </w:t>
      </w:r>
      <w:r>
        <w:rPr>
          <w:rFonts w:hint="eastAsia"/>
          <w:color w:val="231F20"/>
          <w:sz w:val="21"/>
          <w:szCs w:val="21"/>
        </w:rPr>
        <w:t>(SAN, LAN, MAN)</w:t>
      </w:r>
      <w:r>
        <w:rPr>
          <w:rFonts w:hint="eastAsia" w:eastAsia="宋体"/>
          <w:color w:val="231F20"/>
          <w:sz w:val="21"/>
          <w:szCs w:val="21"/>
          <w:lang w:val="en-US" w:eastAsia="zh-CN"/>
        </w:rPr>
        <w:t xml:space="preserve"> application</w:t>
      </w:r>
      <w:r>
        <w:rPr>
          <w:rFonts w:hint="eastAsia"/>
          <w:color w:val="231F20"/>
          <w:sz w:val="21"/>
          <w:szCs w:val="21"/>
        </w:rPr>
        <w:t>. Support SDH/SONET STM-64/OC-192</w:t>
      </w:r>
      <w:r>
        <w:rPr>
          <w:rFonts w:hint="eastAsia" w:eastAsia="宋体"/>
          <w:color w:val="231F20"/>
          <w:sz w:val="21"/>
          <w:szCs w:val="21"/>
          <w:lang w:val="en-US" w:eastAsia="zh-CN"/>
        </w:rPr>
        <w:t xml:space="preserve">, </w:t>
      </w:r>
      <w:r>
        <w:rPr>
          <w:rFonts w:hint="eastAsia"/>
          <w:color w:val="231F20"/>
          <w:sz w:val="21"/>
          <w:szCs w:val="21"/>
        </w:rPr>
        <w:t>10G fiber channel</w:t>
      </w:r>
      <w:r>
        <w:rPr>
          <w:rFonts w:hint="eastAsia" w:eastAsia="宋体"/>
          <w:color w:val="231F20"/>
          <w:sz w:val="21"/>
          <w:szCs w:val="21"/>
          <w:lang w:eastAsia="zh-CN"/>
        </w:rPr>
        <w:t>,</w:t>
      </w:r>
      <w:r>
        <w:rPr>
          <w:rFonts w:hint="eastAsia" w:eastAsia="宋体"/>
          <w:color w:val="231F20"/>
          <w:sz w:val="21"/>
          <w:szCs w:val="21"/>
          <w:lang w:val="en-US" w:eastAsia="zh-CN"/>
        </w:rPr>
        <w:t xml:space="preserve"> </w:t>
      </w:r>
      <w:r>
        <w:rPr>
          <w:rFonts w:hint="eastAsia"/>
          <w:color w:val="231F20"/>
          <w:sz w:val="21"/>
          <w:szCs w:val="21"/>
        </w:rPr>
        <w:t>10G Ethernet</w:t>
      </w:r>
      <w:r>
        <w:rPr>
          <w:rFonts w:hint="eastAsia" w:eastAsia="宋体"/>
          <w:color w:val="231F20"/>
          <w:sz w:val="21"/>
          <w:szCs w:val="21"/>
          <w:lang w:val="en-US" w:eastAsia="zh-CN"/>
        </w:rPr>
        <w:t>, which c</w:t>
      </w:r>
      <w:r>
        <w:rPr>
          <w:rFonts w:hint="eastAsia"/>
          <w:color w:val="231F20"/>
          <w:sz w:val="21"/>
          <w:szCs w:val="21"/>
        </w:rPr>
        <w:t xml:space="preserve">an be applied in R&amp;D laboratory, </w:t>
      </w:r>
      <w:r>
        <w:rPr>
          <w:rFonts w:hint="eastAsia" w:eastAsia="宋体"/>
          <w:color w:val="231F20"/>
          <w:sz w:val="21"/>
          <w:szCs w:val="21"/>
          <w:lang w:val="en-US" w:eastAsia="zh-CN"/>
        </w:rPr>
        <w:t>d</w:t>
      </w:r>
      <w:r>
        <w:rPr>
          <w:rFonts w:hint="eastAsia"/>
          <w:color w:val="231F20"/>
          <w:sz w:val="21"/>
          <w:szCs w:val="21"/>
        </w:rPr>
        <w:t xml:space="preserve">ata center, </w:t>
      </w:r>
      <w:r>
        <w:rPr>
          <w:rFonts w:hint="eastAsia" w:eastAsia="宋体"/>
          <w:color w:val="231F20"/>
          <w:sz w:val="21"/>
          <w:szCs w:val="21"/>
          <w:lang w:val="en-US" w:eastAsia="zh-CN"/>
        </w:rPr>
        <w:t>t</w:t>
      </w:r>
      <w:r>
        <w:rPr>
          <w:rFonts w:hint="eastAsia"/>
          <w:color w:val="231F20"/>
          <w:sz w:val="21"/>
          <w:szCs w:val="21"/>
        </w:rPr>
        <w:t xml:space="preserve">elecommunication room. </w:t>
      </w:r>
      <w:r>
        <w:rPr>
          <w:rFonts w:hint="eastAsia" w:eastAsia="宋体"/>
          <w:color w:val="231F20"/>
          <w:sz w:val="21"/>
          <w:szCs w:val="21"/>
          <w:lang w:val="en-US" w:eastAsia="zh-CN"/>
        </w:rPr>
        <w:t>It supports o</w:t>
      </w:r>
      <w:r>
        <w:rPr>
          <w:rFonts w:hint="eastAsia"/>
          <w:color w:val="231F20"/>
          <w:sz w:val="21"/>
          <w:szCs w:val="21"/>
        </w:rPr>
        <w:t xml:space="preserve">ptical </w:t>
      </w:r>
      <w:r>
        <w:rPr>
          <w:rFonts w:hint="eastAsia" w:eastAsia="宋体"/>
          <w:color w:val="231F20"/>
          <w:sz w:val="21"/>
          <w:szCs w:val="21"/>
          <w:lang w:val="en-US" w:eastAsia="zh-CN"/>
        </w:rPr>
        <w:t>w</w:t>
      </w:r>
      <w:r>
        <w:rPr>
          <w:rFonts w:hint="eastAsia"/>
          <w:color w:val="231F20"/>
          <w:sz w:val="21"/>
          <w:szCs w:val="21"/>
        </w:rPr>
        <w:t xml:space="preserve">avelength </w:t>
      </w:r>
      <w:r>
        <w:rPr>
          <w:rFonts w:hint="eastAsia" w:eastAsia="宋体"/>
          <w:color w:val="231F20"/>
          <w:sz w:val="21"/>
          <w:szCs w:val="21"/>
          <w:lang w:val="en-US" w:eastAsia="zh-CN"/>
        </w:rPr>
        <w:t>c</w:t>
      </w:r>
      <w:r>
        <w:rPr>
          <w:rFonts w:hint="eastAsia"/>
          <w:color w:val="231F20"/>
          <w:sz w:val="21"/>
          <w:szCs w:val="21"/>
        </w:rPr>
        <w:t>onversion</w:t>
      </w:r>
      <w:r>
        <w:rPr>
          <w:rFonts w:hint="eastAsia" w:eastAsia="宋体"/>
          <w:color w:val="231F20"/>
          <w:sz w:val="21"/>
          <w:szCs w:val="21"/>
          <w:lang w:val="en-US" w:eastAsia="zh-CN"/>
        </w:rPr>
        <w:t xml:space="preserve"> </w:t>
      </w:r>
      <w:r>
        <w:rPr>
          <w:rFonts w:hint="eastAsia"/>
          <w:color w:val="231F20"/>
          <w:sz w:val="21"/>
          <w:szCs w:val="21"/>
        </w:rPr>
        <w:t>1310nm/1550nm/CWDM/DWDM</w:t>
      </w:r>
      <w:r>
        <w:rPr>
          <w:rFonts w:hint="eastAsia" w:eastAsia="宋体"/>
          <w:color w:val="231F20"/>
          <w:sz w:val="21"/>
          <w:szCs w:val="21"/>
          <w:lang w:val="en-US" w:eastAsia="zh-CN"/>
        </w:rPr>
        <w:t xml:space="preserve"> with </w:t>
      </w:r>
      <w:r>
        <w:rPr>
          <w:rFonts w:hint="eastAsia"/>
          <w:color w:val="231F20"/>
          <w:sz w:val="21"/>
          <w:szCs w:val="21"/>
        </w:rPr>
        <w:t>Loop</w:t>
      </w:r>
      <w:r>
        <w:rPr>
          <w:rFonts w:hint="eastAsia" w:eastAsia="宋体"/>
          <w:color w:val="231F20"/>
          <w:sz w:val="21"/>
          <w:szCs w:val="21"/>
          <w:lang w:val="en-US" w:eastAsia="zh-CN"/>
        </w:rPr>
        <w:t>-</w:t>
      </w:r>
      <w:r>
        <w:rPr>
          <w:rFonts w:hint="eastAsia"/>
          <w:color w:val="231F20"/>
          <w:sz w:val="21"/>
          <w:szCs w:val="21"/>
        </w:rPr>
        <w:t>back</w:t>
      </w:r>
      <w:r>
        <w:rPr>
          <w:rFonts w:hint="eastAsia" w:eastAsia="宋体"/>
          <w:color w:val="231F20"/>
          <w:sz w:val="21"/>
          <w:szCs w:val="21"/>
          <w:lang w:val="en-US" w:eastAsia="zh-CN"/>
        </w:rPr>
        <w:t>.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3175</wp:posOffset>
                </wp:positionV>
                <wp:extent cx="2860675" cy="261620"/>
                <wp:effectExtent l="0" t="0" r="15875" b="5080"/>
                <wp:wrapNone/>
                <wp:docPr id="41" name="组合 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675" cy="261620"/>
                          <a:chOff x="3894" y="8518"/>
                          <a:chExt cx="4505" cy="412"/>
                        </a:xfrm>
                      </wpg:grpSpPr>
                      <wpg:grpSp>
                        <wpg:cNvPr id="39" name="组合 618"/>
                        <wpg:cNvGrpSpPr/>
                        <wpg:grpSpPr>
                          <a:xfrm>
                            <a:off x="3894" y="8518"/>
                            <a:ext cx="4505" cy="412"/>
                            <a:chOff x="3799" y="8620"/>
                            <a:chExt cx="4505" cy="412"/>
                          </a:xfrm>
                        </wpg:grpSpPr>
                        <wps:wsp>
                          <wps:cNvPr id="35" name="任意多边形 619"/>
                          <wps:cNvSpPr/>
                          <wps:spPr>
                            <a:xfrm>
                              <a:off x="4280" y="8636"/>
                              <a:ext cx="4024" cy="3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980" h="363">
                                  <a:moveTo>
                                    <a:pt x="35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3979" y="363"/>
                                  </a:lnTo>
                                  <a:lnTo>
                                    <a:pt x="3592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AFC6EA">
                                    <a:gamma/>
                                    <a:shade val="45882"/>
                                    <a:invGamma/>
                                  </a:srgbClr>
                                </a:gs>
                                <a:gs pos="100000">
                                  <a:srgbClr val="AFC6EA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38" name="组合 620"/>
                          <wpg:cNvGrpSpPr/>
                          <wpg:grpSpPr>
                            <a:xfrm>
                              <a:off x="3799" y="8620"/>
                              <a:ext cx="4024" cy="412"/>
                              <a:chOff x="3799" y="8620"/>
                              <a:chExt cx="4024" cy="412"/>
                            </a:xfrm>
                          </wpg:grpSpPr>
                          <wps:wsp>
                            <wps:cNvPr id="36" name="任意多边形 621"/>
                            <wps:cNvSpPr/>
                            <wps:spPr>
                              <a:xfrm>
                                <a:off x="3799" y="8643"/>
                                <a:ext cx="4024" cy="3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980" h="363">
                                    <a:moveTo>
                                      <a:pt x="359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3979" y="363"/>
                                    </a:lnTo>
                                    <a:lnTo>
                                      <a:pt x="3592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4477C8"/>
                                  </a:gs>
                                  <a:gs pos="100000">
                                    <a:srgbClr val="4477C8">
                                      <a:gamma/>
                                      <a:tint val="89804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37" name="文本框 622"/>
                            <wps:cNvSpPr txBox="1"/>
                            <wps:spPr>
                              <a:xfrm>
                                <a:off x="3955" y="8620"/>
                                <a:ext cx="1772" cy="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Features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  <wps:wsp>
                        <wps:cNvPr id="40" name="矩形 623"/>
                        <wps:cNvSpPr/>
                        <wps:spPr>
                          <a:xfrm>
                            <a:off x="3983" y="8640"/>
                            <a:ext cx="11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7" o:spid="_x0000_s1026" o:spt="203" style="position:absolute;left:0pt;margin-left:22.1pt;margin-top:0.25pt;height:20.6pt;width:225.25pt;z-index:251697152;mso-width-relative:page;mso-height-relative:page;" coordorigin="3894,8518" coordsize="4505,412" o:gfxdata="UEsDBAoAAAAAAIdO4kAAAAAAAAAAAAAAAAAEAAAAZHJzL1BLAwQUAAAACACHTuJANVDzi9cAAAAG&#10;AQAADwAAAGRycy9kb3ducmV2LnhtbE2OQUvDQBSE74L/YXmCN7vZmtoasylS1FMp2ArF22v2NQnN&#10;vg3ZbdL+e9eT3maYYebLlxfbioF63zjWoCYJCOLSmYYrDV+794cFCB+QDbaOScOVPCyL25scM+NG&#10;/qRhGyoRR9hnqKEOocuk9GVNFv3EdcQxO7reYoi2r6TpcYzjtpXTJHmSFhuODzV2tKqpPG3PVsPH&#10;iOPro3ob1qfj6vq9m232a0Va39+p5AVEoEv4K8MvfkSHIjId3JmNF62GNJ3GpoYZiJimz+kcxCEK&#10;NQdZ5PI/fvEDUEsDBBQAAAAIAIdO4kCso3AbbgQAAMYPAAAOAAAAZHJzL2Uyb0RvYy54bWztV81u&#10;5EQQviPxDi3fyYx/xmNbmayW/F0QrHYXce7Y7R/JdlvdnZnJfQV7gxMHhLQCcUHiBVAET0MCj0F1&#10;tdszk8mSSVAiDszB03ZXV1d9XfVV9f6zZVOTOROy4u3McffGDmFtyrOqLWbO569PPoocIhVtM1rz&#10;ls2cCyadZwcffrC/6BLm8ZLXGRMElLQyWXQzp1SqS0YjmZasoXKPd6yFyZyLhip4FcUoE3QB2pt6&#10;5I3H4WjBRdYJnjIp4euRmXQOUH+es1R9lueSKVLPHLBN4VPg80w/Rwf7NCkE7coq7c2gD7CioVUL&#10;mw6qjqii5FxUW6qaKhVc8lztpbwZ8TyvUoY+gDfu+IY3p4Kfd+hLkSyKboAJoL2B04PVpp/OXwhS&#10;ZTMncB3S0gbO6M/LN1ffvCWhO9XwLLoiAalT0b3qXoj+Q2HetMfLXDT6H3whSwT2YgCWLRVJ4aMX&#10;heNwOnFICnNe6IZej3xawvHoZX4UBw6B2WjiRuZU0vK4Xx5Mxv3awPX05MhuO9LWDcYML4+LlB9v&#10;IYUm3xOpW1y2eG05TJMVUtMY9tdIraF4f6Qg3eQqouS/i6hXJe0YBqrUsdJHlA+HZiLqj8vL6zdf&#10;X/303V+//3r1248QWrEJLRQf4komEkLslqAKvAiSF332QxMdA1RjDwJHx5Uf+huxAZidS3XKOIYn&#10;nX8ilcn2zI5oaUfpsrXDjir9WVuhh2QBmmO9fWm20BMNn7PXHEUURu8k9tA+DGuIzpVA3a4LGi+s&#10;lJ2z/x0qMzIrb+ys/TdSfjw1YXCn4E3brJ605pKZZNKOYlYNzoMP6+gBQ2YnVV0TwdUXlSrxwHWa&#10;awwK2eNVSNJxCCXzWYri7LAWZE6Be5+fHIbHz404bRqKJyFLmjEzH0yiCFObJlU7P+1FwIpeC1pX&#10;SLOd2cUd6x+qvG0r45leAloGE+uqJVTXJkBZprRmwHyuiShV1ewlFIx+Ye+x3rFu9bPlGgEzq78A&#10;99iA1aMznl1A4J93oipKqDOoFWUg0QyNIlE9MjdBvd1kcUO19+WmbZLZTriejHfmpiFT72Lxp+Cm&#10;0OK0xU0enpw+UqCyu7nJX0EVIAHRZBuqVZLacrmeXf9z001GfFJuCoLp9BArODLFLhzTL0HRgc5U&#10;1SrDZhEUjMCwyj+z2X+Emp4i4aY24a6//er6+1+uf/iShB5S/lqqEbX8mEM7OKTgexoCP55Ac7HR&#10;BNmkc6dTqMW6IbhJM1DQhWkIiB7MHAFsj/XDJiAchxXZYPwdS4Bani2hPuxQDVZ9K9aRvoc1Sx+9&#10;Lwug9vU14t3P2I55SFxr59B78V70I79HH3SB7IryXOjsEHw3tjltGc8iuyP4ktcV9hxa/UaBP8Ff&#10;3+ttiNWtbtfiiaevCxSuk3lNFQybDsq8bAvTLDxAsbb9iMrSpDfuafxuKsUEIlAymh23GVEXHdyh&#10;WrjtOtqYhmUOqRlcjvUIJRWt6l0kIRrv32dgZMFl0bQ95mKrb6Pr7xhzq+v3wd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BgAAW0NvbnRlbnRf&#10;VHlwZXNdLnhtbFBLAQIUAAoAAAAAAIdO4kAAAAAAAAAAAAAAAAAGAAAAAAAAAAAAEAAAAMAFAABf&#10;cmVscy9QSwECFAAUAAAACACHTuJAihRmPNEAAACUAQAACwAAAAAAAAABACAAAADkBQAAX3JlbHMv&#10;LnJlbHNQSwECFAAKAAAAAACHTuJAAAAAAAAAAAAAAAAABAAAAAAAAAAAABAAAAAAAAAAZHJzL1BL&#10;AQIUABQAAAAIAIdO4kA1UPOL1wAAAAYBAAAPAAAAAAAAAAEAIAAAACIAAABkcnMvZG93bnJldi54&#10;bWxQSwECFAAUAAAACACHTuJArKNwG24EAADGDwAADgAAAAAAAAABACAAAAAmAQAAZHJzL2Uyb0Rv&#10;Yy54bWxQSwUGAAAAAAYABgBZAQAABggAAAAA&#10;">
                <o:lock v:ext="edit" aspectratio="f"/>
                <v:group id="组合 618" o:spid="_x0000_s1026" o:spt="203" style="position:absolute;left:3894;top:8518;height:412;width:4505;" coordorigin="3799,8620" coordsize="4505,412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619" o:spid="_x0000_s1026" o:spt="100" style="position:absolute;left:4280;top:8636;height:363;width:4024;" fillcolor="#505B6B" filled="t" stroked="f" coordsize="3980,363" o:gfxdata="UEsDBAoAAAAAAIdO4kAAAAAAAAAAAAAAAAAEAAAAZHJzL1BLAwQUAAAACACHTuJAZOyvwb8AAADb&#10;AAAADwAAAGRycy9kb3ducmV2LnhtbEWPT2vCQBTE74V+h+UVvNXNnyolukoqCHqqTXvx9si+JqHZ&#10;t2l2TbSfvisIHoeZ+Q2zXJ9NKwbqXWNZQTyNQBCXVjdcKfj63D6/gnAeWWNrmRRcyMF69fiwxEzb&#10;kT9oKHwlAoRdhgpq77tMSlfWZNBNbUccvG/bG/RB9pXUPY4BblqZRNFcGmw4LNTY0aam8qc4GQW/&#10;aZzPDy55H/+2Jn+x6f5tqI5KTZ7iaAHC09nfw7f2TitIZ3D9En6AX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sr8G/&#10;AAAA2wAAAA8AAAAAAAAAAQAgAAAAIgAAAGRycy9kb3ducmV2LnhtbFBLAQIUABQAAAAIAIdO4kAz&#10;LwWeOwAAADkAAAAQAAAAAAAAAAEAIAAAAA4BAABkcnMvc2hhcGV4bWwueG1sUEsFBgAAAAAGAAYA&#10;WwEAALgDAAAAAA==&#10;" path="m3592,0l0,0,0,363,3979,363,3592,0xe">
                    <v:fill type="gradient" on="t" color2="#AFC6EA" angle="90" focus="100%" focussize="0,0"/>
                    <v:stroke on="f"/>
                    <v:imagedata o:title=""/>
                    <o:lock v:ext="edit" aspectratio="f"/>
                  </v:shape>
                  <v:group id="组合 620" o:spid="_x0000_s1026" o:spt="203" style="position:absolute;left:3799;top:8620;height:412;width:4024;" coordorigin="3799,8620" coordsize="4024,412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任意多边形 621" o:spid="_x0000_s1026" o:spt="100" style="position:absolute;left:3799;top:8643;height:363;width:4024;" fillcolor="#4477C8" filled="t" stroked="f" coordsize="3980,363" o:gfxdata="UEsDBAoAAAAAAIdO4kAAAAAAAAAAAAAAAAAEAAAAZHJzL1BLAwQUAAAACACHTuJAwm1rX74AAADb&#10;AAAADwAAAGRycy9kb3ducmV2LnhtbEWPT4vCMBTE7wt+h/CEva2pCiLV6EEUdQ/KVhGPj+b1DzYv&#10;tYna3U9vFgSPw8z8hpnOW1OJOzWutKyg34tAEKdWl5wrOB5WX2MQziNrrCyTgl9yMJ91PqYYa/vg&#10;H7onPhcBwi5GBYX3dSylSwsy6Hq2Jg5eZhuDPsgml7rBR4CbSg6iaCQNlhwWCqxpUVB6SW5GQXJs&#10;U7f9bk+DVbbPdn/X5e68vij12e1HExCeWv8Ov9obrWA4gv8v4QfI2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m1rX74A&#10;AADbAAAADwAAAAAAAAABACAAAAAiAAAAZHJzL2Rvd25yZXYueG1sUEsBAhQAFAAAAAgAh07iQDMv&#10;BZ47AAAAOQAAABAAAAAAAAAAAQAgAAAADQEAAGRycy9zaGFwZXhtbC54bWxQSwUGAAAAAAYABgBb&#10;AQAAtwMAAAAA&#10;" path="m3592,0l0,0,0,363,3979,363,3592,0xe">
                      <v:fill type="gradient" on="t" color2="#5785CE" angle="90" focus="100%" focussize="0,0"/>
                      <v:stroke on="f"/>
                      <v:imagedata o:title=""/>
                      <o:lock v:ext="edit" aspectratio="f"/>
                    </v:shape>
                    <v:shape id="文本框 622" o:spid="_x0000_s1026" o:spt="202" type="#_x0000_t202" style="position:absolute;left:3955;top:8620;height:412;width:1772;" filled="f" stroked="f" coordsize="21600,21600" o:gfxdata="UEsDBAoAAAAAAIdO4kAAAAAAAAAAAAAAAAAEAAAAZHJzL1BLAwQUAAAACACHTuJAh+9C4r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l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vQuK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Features</w:t>
                            </w:r>
                          </w:p>
                        </w:txbxContent>
                      </v:textbox>
                    </v:shape>
                  </v:group>
                </v:group>
                <v:rect id="矩形 623" o:spid="_x0000_s1026" o:spt="1" style="position:absolute;left:3983;top:8640;height:190;width:119;" fillcolor="#FFFFFF" filled="t" stroked="t" coordsize="21600,21600" o:gfxdata="UEsDBAoAAAAAAIdO4kAAAAAAAAAAAAAAAAAEAAAAZHJzL1BLAwQUAAAACACHTuJAjLz9ZLoAAADb&#10;AAAADwAAAGRycy9kb3ducmV2LnhtbEVPPWvDMBDdA/kP4gLZEjkllOJGNiRxaYYOrtvuh3S1Ta2T&#10;sVQ7zq+PhkLHx/s+5FfbiZEG3zpWsNsmIIi1My3XCj4/XjZPIHxANtg5JgUzeciz5eKAqXETv9NY&#10;hVrEEPYpKmhC6FMpvW7Iot+6njhy326wGCIcamkGnGK47eRDkjxKiy3HhgZ7OjWkf6pfq6BEPJe3&#10;V62Pxfy2L+j0VZDrlFqvdskziEDX8C/+c1+Mgn1cH7/EHyCz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vP1kugAAANsA&#10;AAAPAAAAAAAAAAEAIAAAACIAAABkcnMvZG93bnJldi54bWxQSwECFAAUAAAACACHTuJAMy8FnjsA&#10;AAA5AAAAEAAAAAAAAAABACAAAAAJAQAAZHJzL3NoYXBleG1sLnhtbFBLBQYAAAAABgAGAFsBAACz&#10;AwAAAAA=&#10;">
                  <v:fill on="t" focussize="0,0"/>
                  <v:stroke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21"/>
          <w:szCs w:val="21"/>
        </w:rPr>
      </w:pPr>
    </w:p>
    <w:p>
      <w:pPr>
        <w:numPr>
          <w:ilvl w:val="0"/>
          <w:numId w:val="1"/>
        </w:numPr>
        <w:tabs>
          <w:tab w:val="left" w:pos="6642"/>
        </w:tabs>
        <w:spacing w:before="0" w:line="240" w:lineRule="auto"/>
        <w:ind w:left="840" w:leftChars="0" w:right="0" w:hanging="420" w:firstLineChars="0"/>
        <w:jc w:val="left"/>
        <w:rPr>
          <w:rFonts w:ascii="Trebuchet MS"/>
          <w:b/>
          <w:sz w:val="21"/>
          <w:szCs w:val="21"/>
        </w:rPr>
      </w:pPr>
      <w:r>
        <w:rPr>
          <w:rFonts w:hint="default" w:ascii="Tahoma" w:hAnsi="Tahoma" w:cs="Tahoma"/>
          <w:b w:val="0"/>
          <w:bCs/>
          <w:sz w:val="21"/>
          <w:szCs w:val="21"/>
        </w:rPr>
        <w:t>Transparent Transport and very low delay</w:t>
      </w:r>
    </w:p>
    <w:p>
      <w:pPr>
        <w:numPr>
          <w:ilvl w:val="0"/>
          <w:numId w:val="1"/>
        </w:numPr>
        <w:tabs>
          <w:tab w:val="left" w:pos="6642"/>
        </w:tabs>
        <w:spacing w:before="0" w:line="240" w:lineRule="auto"/>
        <w:ind w:left="840" w:leftChars="0" w:right="0" w:hanging="420" w:firstLineChars="0"/>
        <w:jc w:val="left"/>
        <w:rPr>
          <w:rFonts w:hint="default" w:ascii="Tahoma" w:hAnsi="Tahoma" w:cs="Tahoma"/>
          <w:b w:val="0"/>
          <w:bCs/>
          <w:sz w:val="21"/>
          <w:szCs w:val="21"/>
        </w:rPr>
      </w:pPr>
      <w:r>
        <w:rPr>
          <w:rFonts w:hint="default" w:ascii="Tahoma" w:hAnsi="Tahoma" w:cs="Tahoma"/>
          <w:b w:val="0"/>
          <w:bCs/>
          <w:sz w:val="21"/>
          <w:szCs w:val="21"/>
        </w:rPr>
        <w:t>3R function</w:t>
      </w:r>
      <w:r>
        <w:rPr>
          <w:rFonts w:hint="default" w:ascii="Tahoma" w:hAnsi="Tahoma" w:eastAsia="宋体" w:cs="Tahoma"/>
          <w:b w:val="0"/>
          <w:bCs/>
          <w:sz w:val="21"/>
          <w:szCs w:val="21"/>
          <w:lang w:val="en-US" w:eastAsia="zh-CN"/>
        </w:rPr>
        <w:t xml:space="preserve"> (</w:t>
      </w:r>
      <w:r>
        <w:rPr>
          <w:rFonts w:hint="default" w:ascii="Tahoma" w:hAnsi="Tahoma" w:eastAsia="宋体" w:cs="Tahoma"/>
          <w:b w:val="0"/>
          <w:bCs/>
          <w:sz w:val="21"/>
          <w:szCs w:val="21"/>
          <w:lang w:eastAsia="zh-CN"/>
        </w:rPr>
        <w:t>Regeneration</w:t>
      </w:r>
      <w:r>
        <w:rPr>
          <w:rFonts w:hint="default" w:ascii="Tahoma" w:hAnsi="Tahoma" w:eastAsia="宋体" w:cs="Tahoma"/>
          <w:b w:val="0"/>
          <w:bCs/>
          <w:sz w:val="21"/>
          <w:szCs w:val="21"/>
          <w:lang w:val="en-US" w:eastAsia="zh-CN"/>
        </w:rPr>
        <w:t xml:space="preserve">, </w:t>
      </w:r>
      <w:r>
        <w:rPr>
          <w:rFonts w:hint="default" w:ascii="Tahoma" w:hAnsi="Tahoma" w:cs="Tahoma"/>
          <w:b w:val="0"/>
          <w:bCs/>
          <w:sz w:val="21"/>
          <w:szCs w:val="21"/>
        </w:rPr>
        <w:t>Reshaping</w:t>
      </w:r>
      <w:r>
        <w:rPr>
          <w:rFonts w:hint="default" w:ascii="Tahoma" w:hAnsi="Tahoma" w:eastAsia="宋体" w:cs="Tahoma"/>
          <w:b w:val="0"/>
          <w:bCs/>
          <w:sz w:val="21"/>
          <w:szCs w:val="21"/>
          <w:lang w:val="en-US" w:eastAsia="zh-CN"/>
        </w:rPr>
        <w:t xml:space="preserve">, </w:t>
      </w:r>
      <w:r>
        <w:rPr>
          <w:rFonts w:hint="default" w:ascii="Tahoma" w:hAnsi="Tahoma" w:cs="Tahoma"/>
          <w:b w:val="0"/>
          <w:bCs/>
          <w:sz w:val="21"/>
          <w:szCs w:val="21"/>
        </w:rPr>
        <w:t>Re</w:t>
      </w:r>
      <w:r>
        <w:rPr>
          <w:rFonts w:hint="default" w:ascii="Tahoma" w:hAnsi="Tahoma" w:eastAsia="宋体" w:cs="Tahoma"/>
          <w:b w:val="0"/>
          <w:bCs/>
          <w:sz w:val="21"/>
          <w:szCs w:val="21"/>
          <w:lang w:val="en-US" w:eastAsia="zh-CN"/>
        </w:rPr>
        <w:t>-</w:t>
      </w:r>
      <w:r>
        <w:rPr>
          <w:rFonts w:hint="default" w:ascii="Tahoma" w:hAnsi="Tahoma" w:cs="Tahoma"/>
          <w:b w:val="0"/>
          <w:bCs/>
          <w:sz w:val="21"/>
          <w:szCs w:val="21"/>
        </w:rPr>
        <w:t>timing</w:t>
      </w:r>
      <w:r>
        <w:rPr>
          <w:rFonts w:hint="default" w:ascii="Tahoma" w:hAnsi="Tahoma" w:eastAsia="宋体" w:cs="Tahoma"/>
          <w:b w:val="0"/>
          <w:bCs/>
          <w:sz w:val="21"/>
          <w:szCs w:val="21"/>
          <w:lang w:val="en-US" w:eastAsia="zh-CN"/>
        </w:rPr>
        <w:t>)</w:t>
      </w:r>
    </w:p>
    <w:p>
      <w:pPr>
        <w:numPr>
          <w:ilvl w:val="0"/>
          <w:numId w:val="1"/>
        </w:numPr>
        <w:tabs>
          <w:tab w:val="left" w:pos="6642"/>
        </w:tabs>
        <w:spacing w:before="0" w:line="240" w:lineRule="auto"/>
        <w:ind w:left="840" w:leftChars="0" w:right="0" w:hanging="420" w:firstLineChars="0"/>
        <w:jc w:val="left"/>
        <w:rPr>
          <w:rFonts w:hint="default" w:ascii="Tahoma" w:hAnsi="Tahoma" w:cs="Tahoma"/>
          <w:b w:val="0"/>
          <w:bCs/>
          <w:sz w:val="21"/>
          <w:szCs w:val="21"/>
        </w:rPr>
      </w:pPr>
      <w:r>
        <w:rPr>
          <w:rFonts w:hint="default" w:ascii="Tahoma" w:hAnsi="Tahoma" w:cs="Tahoma"/>
          <w:b w:val="0"/>
          <w:bCs/>
          <w:sz w:val="21"/>
          <w:szCs w:val="21"/>
        </w:rPr>
        <w:t>Support hot plugging</w:t>
      </w:r>
      <w:r>
        <w:rPr>
          <w:rFonts w:hint="default" w:ascii="Tahoma" w:hAnsi="Tahoma" w:eastAsia="宋体" w:cs="Tahoma"/>
          <w:b w:val="0"/>
          <w:bCs/>
          <w:sz w:val="21"/>
          <w:szCs w:val="21"/>
          <w:lang w:val="en-US" w:eastAsia="zh-CN"/>
        </w:rPr>
        <w:t>, f</w:t>
      </w:r>
      <w:r>
        <w:rPr>
          <w:rFonts w:hint="default" w:ascii="Tahoma" w:hAnsi="Tahoma" w:cs="Tahoma"/>
          <w:b w:val="0"/>
          <w:bCs/>
          <w:sz w:val="21"/>
          <w:szCs w:val="21"/>
        </w:rPr>
        <w:t xml:space="preserve">ull </w:t>
      </w:r>
      <w:r>
        <w:rPr>
          <w:rFonts w:hint="default" w:ascii="Tahoma" w:hAnsi="Tahoma" w:eastAsia="宋体" w:cs="Tahoma"/>
          <w:b w:val="0"/>
          <w:bCs/>
          <w:sz w:val="21"/>
          <w:szCs w:val="21"/>
          <w:lang w:val="en-US" w:eastAsia="zh-CN"/>
        </w:rPr>
        <w:t>s</w:t>
      </w:r>
      <w:r>
        <w:rPr>
          <w:rFonts w:hint="default" w:ascii="Tahoma" w:hAnsi="Tahoma" w:cs="Tahoma"/>
          <w:b w:val="0"/>
          <w:bCs/>
          <w:sz w:val="21"/>
          <w:szCs w:val="21"/>
        </w:rPr>
        <w:t xml:space="preserve">tate </w:t>
      </w:r>
      <w:r>
        <w:rPr>
          <w:rFonts w:hint="default" w:ascii="Tahoma" w:hAnsi="Tahoma" w:eastAsia="宋体" w:cs="Tahoma"/>
          <w:b w:val="0"/>
          <w:bCs/>
          <w:sz w:val="21"/>
          <w:szCs w:val="21"/>
          <w:lang w:val="en-US" w:eastAsia="zh-CN"/>
        </w:rPr>
        <w:t>l</w:t>
      </w:r>
      <w:r>
        <w:rPr>
          <w:rFonts w:hint="default" w:ascii="Tahoma" w:hAnsi="Tahoma" w:cs="Tahoma"/>
          <w:b w:val="0"/>
          <w:bCs/>
          <w:sz w:val="21"/>
          <w:szCs w:val="21"/>
        </w:rPr>
        <w:t>ed display</w:t>
      </w:r>
      <w:r>
        <w:rPr>
          <w:rFonts w:hint="default" w:ascii="Tahoma" w:hAnsi="Tahoma" w:eastAsia="宋体" w:cs="Tahoma"/>
          <w:b w:val="0"/>
          <w:bCs/>
          <w:sz w:val="21"/>
          <w:szCs w:val="21"/>
          <w:lang w:val="en-US" w:eastAsia="zh-CN"/>
        </w:rPr>
        <w:t>, e</w:t>
      </w:r>
      <w:r>
        <w:rPr>
          <w:rFonts w:hint="default" w:ascii="Tahoma" w:hAnsi="Tahoma" w:cs="Tahoma"/>
          <w:b w:val="0"/>
          <w:bCs/>
          <w:sz w:val="21"/>
          <w:szCs w:val="21"/>
        </w:rPr>
        <w:t>asy installation</w:t>
      </w:r>
    </w:p>
    <w:p>
      <w:pPr>
        <w:numPr>
          <w:ilvl w:val="0"/>
          <w:numId w:val="1"/>
        </w:numPr>
        <w:tabs>
          <w:tab w:val="left" w:pos="6642"/>
        </w:tabs>
        <w:spacing w:before="0" w:line="240" w:lineRule="auto"/>
        <w:ind w:left="840" w:leftChars="0" w:right="0" w:hanging="420" w:firstLineChars="0"/>
        <w:jc w:val="left"/>
        <w:rPr>
          <w:rFonts w:hint="default" w:ascii="Tahoma" w:hAnsi="Tahoma" w:cs="Tahoma"/>
          <w:b w:val="0"/>
          <w:bCs/>
          <w:sz w:val="21"/>
          <w:szCs w:val="21"/>
        </w:rPr>
      </w:pPr>
      <w:r>
        <w:rPr>
          <w:rFonts w:hint="default" w:ascii="Tahoma" w:hAnsi="Tahoma" w:cs="Tahoma"/>
          <w:b w:val="0"/>
          <w:bCs/>
          <w:sz w:val="21"/>
          <w:szCs w:val="21"/>
        </w:rPr>
        <w:t>Support ITUT prescribed DWDM/CWDM wavelength, and can also display it's DDM function</w:t>
      </w:r>
    </w:p>
    <w:p>
      <w:pPr>
        <w:numPr>
          <w:ilvl w:val="0"/>
          <w:numId w:val="1"/>
        </w:numPr>
        <w:tabs>
          <w:tab w:val="left" w:pos="6642"/>
        </w:tabs>
        <w:spacing w:before="0" w:line="240" w:lineRule="auto"/>
        <w:ind w:left="840" w:leftChars="0" w:right="0" w:hanging="420" w:firstLineChars="0"/>
        <w:jc w:val="left"/>
        <w:rPr>
          <w:rFonts w:hint="default" w:ascii="Tahoma" w:hAnsi="Tahoma" w:cs="Tahoma"/>
          <w:b w:val="0"/>
          <w:bCs/>
          <w:sz w:val="21"/>
          <w:szCs w:val="21"/>
        </w:rPr>
      </w:pPr>
      <w:r>
        <w:rPr>
          <w:rFonts w:hint="default" w:ascii="Tahoma" w:hAnsi="Tahoma" w:cs="Tahoma"/>
          <w:b w:val="0"/>
          <w:bCs/>
          <w:sz w:val="21"/>
          <w:szCs w:val="21"/>
        </w:rPr>
        <w:t>Support Loop-back and Jumbo Frame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236480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74930</wp:posOffset>
                </wp:positionV>
                <wp:extent cx="2860675" cy="261620"/>
                <wp:effectExtent l="0" t="0" r="15875" b="5080"/>
                <wp:wrapNone/>
                <wp:docPr id="1" name="组合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675" cy="261620"/>
                          <a:chOff x="1587" y="58284"/>
                          <a:chExt cx="4505" cy="412"/>
                        </a:xfrm>
                      </wpg:grpSpPr>
                      <wps:wsp>
                        <wps:cNvPr id="10" name="任意多边形 666"/>
                        <wps:cNvSpPr/>
                        <wps:spPr>
                          <a:xfrm>
                            <a:off x="2068" y="58297"/>
                            <a:ext cx="4024" cy="3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80" h="363">
                                <a:moveTo>
                                  <a:pt x="35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lnTo>
                                  <a:pt x="3979" y="363"/>
                                </a:lnTo>
                                <a:lnTo>
                                  <a:pt x="3592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AFC6EA">
                                  <a:gamma/>
                                  <a:shade val="45882"/>
                                  <a:invGamma/>
                                </a:srgbClr>
                              </a:gs>
                              <a:gs pos="100000">
                                <a:srgbClr val="AFC6EA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任意多边形 668"/>
                        <wps:cNvSpPr/>
                        <wps:spPr>
                          <a:xfrm>
                            <a:off x="1587" y="58292"/>
                            <a:ext cx="4024" cy="3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80" h="363">
                                <a:moveTo>
                                  <a:pt x="35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lnTo>
                                  <a:pt x="3979" y="363"/>
                                </a:lnTo>
                                <a:lnTo>
                                  <a:pt x="3592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477C8"/>
                              </a:gs>
                              <a:gs pos="100000">
                                <a:srgbClr val="4477C8">
                                  <a:gamma/>
                                  <a:tint val="89804"/>
                                  <a:invGamma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文本框 669"/>
                        <wps:cNvSpPr txBox="1"/>
                        <wps:spPr>
                          <a:xfrm>
                            <a:off x="1748" y="58284"/>
                            <a:ext cx="344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b/>
                                  <w:bCs/>
                                  <w:color w:val="FFFFFF"/>
                                  <w:w w:val="110"/>
                                  <w:position w:val="1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b/>
                                  <w:bCs/>
                                  <w:color w:val="FFFFFF"/>
                                  <w:w w:val="110"/>
                                  <w:position w:val="1"/>
                                  <w:sz w:val="22"/>
                                  <w:szCs w:val="22"/>
                                  <w:lang w:val="en-US" w:eastAsia="zh-CN"/>
                                </w:rPr>
                                <w:t>DIP Switch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矩形 670"/>
                        <wps:cNvSpPr/>
                        <wps:spPr>
                          <a:xfrm>
                            <a:off x="1676" y="58396"/>
                            <a:ext cx="11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77" o:spid="_x0000_s1026" o:spt="203" style="position:absolute;left:0pt;margin-left:22.2pt;margin-top:5.9pt;height:20.6pt;width:225.25pt;z-index:252364800;mso-width-relative:page;mso-height-relative:page;" coordorigin="1587,58284" coordsize="4505,412" o:gfxdata="UEsDBAoAAAAAAIdO4kAAAAAAAAAAAAAAAAAEAAAAZHJzL1BLAwQUAAAACACHTuJA18Tp0NgAAAAI&#10;AQAADwAAAGRycy9kb3ducmV2LnhtbE2PwU7DMBBE70j8g7VI3Kgd6iIa4lSoAk4VEi0S4ubG2yRq&#10;vI5iN2n/nuUEx50Zzb4pVmffiRGH2AYykM0UCKQquJZqA5+717tHEDFZcrYLhAYuGGFVXl8VNndh&#10;og8ct6kWXEIxtwaalPpcylg16G2chR6JvUMYvE18DrV0g5243HfyXqkH6W1L/KGxPa4brI7bkzfw&#10;NtnpeZ69jJvjYX353i3evzYZGnN7k6knEAnP6S8Mv/iMDiUz7cOJXBSdAa01J1nPeAH7eqmXIPYG&#10;FnMFsizk/wHlD1BLAwQUAAAACACHTuJAZOSplAgEAABeDQAADgAAAGRycy9lMm9Eb2MueG1s7VfN&#10;juQ0EL4j8Q5W7kwn6XSSjqZntczfBcGKXcTZkzg/kmNHtqe7574CbnDigJAQiAsSL4BG8DTMwGNQ&#10;LsfpmdlddnaQEAhySBy7XK766tf7j7Y9J2umdCfFKoj2woAwUcqqE80q+OjZyTt5QLShoqJcCrYK&#10;LpgOHh28/db+ZihYLFvJK6YIMBG62AyroDVmKGYzXbasp3pPDkzAYi1VTw38qmZWKboB7j2fxWGY&#10;zjZSVYOSJdMaZo/cYnCA/OualeaDutbMEL4KQDaDb4XvM/ueHezTolF0aLtyFIM+QIqedgIOnVgd&#10;UUPJuepeYNV3pZJa1mavlP1M1nVXMtQBtInCO9qcKnk+oC5NsWmGCSaA9g5OD2Zbvr9+okhXge0C&#10;ImgPJvrt8vnVF5+RNMssOpuhKYDoVA1PhydqnGjcn1V4W6vefkEVskVcLyZc2daQEibjPA3TbBGQ&#10;EtbiNErjEfiyBevYbdEizwICq4s8zhNnlbI9Hvcni3DcnESxXZz5c2dWvEmazQBOpHc46b+G09OW&#10;Dgzh1xYCjxO4kQPq18vL6+efX33/1e+//HT183ckTVOHGJJPcOlCA3IvwSoOU4gOp/QSwaaFhywJ&#10;48ThNU/nt1SmRXmuzSmTCDtdv6eNc+LKj2jrR+VW+OFAjZ22Ytgh2ayC+TIHXVoYwBF2oZdr9kwi&#10;ibFWmS+WMQqI5gLQdwRc3CQENt7qQOXX/HdAZo5mp41f9V9HNV9mS2T2WsK7snk+JZeaOR+xiqKz&#10;TMqDdDfRg8CvTjrOiZLm4860aHHrvhaDRo94NZoMEnzJTWvVnB1yRdYUUsrjk8P0+LEjp31P0RK6&#10;pRVz68kiz9FjadGJ9elIAlKMXFC6Rrvj3ClRaB9k+bKjnGZ2C3CZROSdINSmXEBZl5QzDGiUxnSc&#10;fQh5cNw4amxP5MK+hbQIuFU7AyHlPdaOzmR1AZ5/PqiuaSF9RuiMY6TZ9PB3hNyUm14MufyNQu5m&#10;ngHfRoD+D7l/VcglSZYdotUxAO4TOuMWJJ2i1HTCuCDNIQ+ONefPg/Q/FHFzX+Suv/z0+usfr7/9&#10;BMrb8k6sEbN9V9rq7edfUeiiLJkKna/uPurmSfKK2g6FSrlCR+xgFSjIYpgXfdEDe3iSW5nsnqnN&#10;bM+2kAH+MVkOCv7YgX3zA/YTGdZdKx+0H6/vJ6I0S8d+Yr7EVmTXT0QRlFXbfkVLX8x95+YhvCfK&#10;WvIOi6aF/FaFOsHH+gIY5hYZF7bfWC5ia2oKbX7NqYFhP0Cd0qJx1e4BjK3sR1S3LpDxTJfU+84w&#10;hem9ZbQ6FhUxFwM0twJuIYEVpmdVQDiDS4sdIaWhHb8PJWj35oUSO1Vo4l3ddhcOe0u4+Y/Fd3ct&#10;Ov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QYAAFtDb250ZW50X1R5cGVzXS54bWxQSwECFAAKAAAAAACHTuJAAAAAAAAAAAAAAAAABgAAAAAA&#10;AAAAABAAAABbBQAAX3JlbHMvUEsBAhQAFAAAAAgAh07iQIoUZjzRAAAAlAEAAAsAAAAAAAAAAQAg&#10;AAAAfwUAAF9yZWxzLy5yZWxzUEsBAhQACgAAAAAAh07iQAAAAAAAAAAAAAAAAAQAAAAAAAAAAAAQ&#10;AAAAAAAAAGRycy9QSwECFAAUAAAACACHTuJA18Tp0NgAAAAIAQAADwAAAAAAAAABACAAAAAiAAAA&#10;ZHJzL2Rvd25yZXYueG1sUEsBAhQAFAAAAAgAh07iQGTkqZQIBAAAXg0AAA4AAAAAAAAAAQAgAAAA&#10;JwEAAGRycy9lMm9Eb2MueG1sUEsFBgAAAAAGAAYAWQEAAKEHAAAAAA==&#10;">
                <o:lock v:ext="edit" aspectratio="f"/>
                <v:shape id="任意多边形 666" o:spid="_x0000_s1026" o:spt="100" style="position:absolute;left:2068;top:58297;height:363;width:4024;" fillcolor="#505B6B" filled="t" stroked="f" coordsize="3980,363" o:gfxdata="UEsDBAoAAAAAAIdO4kAAAAAAAAAAAAAAAAAEAAAAZHJzL1BLAwQUAAAACACHTuJAPy5QOb4AAADb&#10;AAAADwAAAGRycy9kb3ducmV2LnhtbEWPQWvCQBCF7wX/wzKCt7qJFpHoKioI9tRWvXgbsmMSzM7G&#10;7JrY/vrOodDbDO/Ne98s109Xq47aUHk2kI4TUMS5txUXBs6n/escVIjIFmvPZOCbAqxXg5clZtb3&#10;/EXdMRZKQjhkaKCMscm0DnlJDsPYN8SiXX3rMMraFtq22Eu4q/UkSWbaYcXSUGJDu5Ly2/HhDNyn&#10;6Wb2GSYf/c/ebd789H3bFRdjRsM0WYCK9Iz/5r/rgxV8oZd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5QOb4A&#10;AADbAAAADwAAAAAAAAABACAAAAAiAAAAZHJzL2Rvd25yZXYueG1sUEsBAhQAFAAAAAgAh07iQDMv&#10;BZ47AAAAOQAAABAAAAAAAAAAAQAgAAAADQEAAGRycy9zaGFwZXhtbC54bWxQSwUGAAAAAAYABgBb&#10;AQAAtwMAAAAA&#10;" path="m3592,0l0,0,0,363,3979,363,3592,0xe">
                  <v:fill type="gradient" on="t" color2="#AFC6EA" angle="90" focus="100%" focussize="0,0"/>
                  <v:stroke on="f"/>
                  <v:imagedata o:title=""/>
                  <o:lock v:ext="edit" aspectratio="f"/>
                </v:shape>
                <v:shape id="任意多边形 668" o:spid="_x0000_s1026" o:spt="100" style="position:absolute;left:1587;top:58292;height:363;width:4024;" fillcolor="#4477C8" filled="t" stroked="f" coordsize="3980,363" o:gfxdata="UEsDBAoAAAAAAIdO4kAAAAAAAAAAAAAAAAAEAAAAZHJzL1BLAwQUAAAACACHTuJABjGvS7sAAADb&#10;AAAADwAAAGRycy9kb3ducmV2LnhtbEVPS4vCMBC+L/gfwgh7W9N6EKlGD6LoelCsIh6HZvrAZlKb&#10;rHb99UZY2Nt8fM+ZzjtTizu1rrKsIB5EIIgzqysuFJyOq68xCOeRNdaWScEvOZjPeh9TTLR98IHu&#10;qS9ECGGXoILS+yaR0mUlGXQD2xAHLretQR9gW0jd4iOEm1oOo2gkDVYcGkpsaFFSdk1/jIL01GXu&#10;e9udh6t8n++et+Xusr4q9dmPowkIT53/F/+5NzrMj+H9SzhAz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jGvS7sAAADb&#10;AAAADwAAAAAAAAABACAAAAAiAAAAZHJzL2Rvd25yZXYueG1sUEsBAhQAFAAAAAgAh07iQDMvBZ47&#10;AAAAOQAAABAAAAAAAAAAAQAgAAAACgEAAGRycy9zaGFwZXhtbC54bWxQSwUGAAAAAAYABgBbAQAA&#10;tAMAAAAA&#10;" path="m3592,0l0,0,0,363,3979,363,3592,0xe">
                  <v:fill type="gradient" on="t" color2="#5785CE" angle="90" focus="100%" focussize="0,0"/>
                  <v:stroke on="f"/>
                  <v:imagedata o:title=""/>
                  <o:lock v:ext="edit" aspectratio="f"/>
                </v:shape>
                <v:shape id="文本框 669" o:spid="_x0000_s1026" o:spt="202" type="#_x0000_t202" style="position:absolute;left:1748;top:58284;height:412;width:3445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b/>
                            <w:bCs/>
                            <w:color w:val="FFFFFF"/>
                            <w:w w:val="110"/>
                            <w:position w:val="1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/>
                            <w:b/>
                            <w:bCs/>
                            <w:color w:val="FFFFFF"/>
                            <w:w w:val="110"/>
                            <w:position w:val="1"/>
                            <w:sz w:val="22"/>
                            <w:szCs w:val="22"/>
                            <w:lang w:val="en-US" w:eastAsia="zh-CN"/>
                          </w:rPr>
                          <w:t>DIP Switch</w:t>
                        </w:r>
                      </w:p>
                    </w:txbxContent>
                  </v:textbox>
                </v:shape>
                <v:rect id="矩形 670" o:spid="_x0000_s1026" o:spt="1" style="position:absolute;left:1676;top:58396;height:190;width:119;" fillcolor="#FFFFFF" filled="t" stroked="t" coordsize="21600,21600" o:gfxdata="UEsDBAoAAAAAAIdO4kAAAAAAAAAAAAAAAAAEAAAAZHJzL1BLAwQUAAAACACHTuJA4DTUeroAAADb&#10;AAAADwAAAGRycy9kb3ducmV2LnhtbEVPS2vCQBC+F/oflin0VjeKiKTZCGqkHnrw0d6H3WkSzM6G&#10;7KqJv74rCN7m43tOtuhtIy7U+dqxgvEoAUGsnam5VPBz3HzMQfiAbLBxTAoG8rDIX18yTI278p4u&#10;h1CKGMI+RQVVCG0qpdcVWfQj1xJH7s91FkOEXSlNh9cYbhs5SZKZtFhzbKiwpVVF+nQ4WwU7xPXu&#10;9qX1shi+pwWtfgtyjVLvb+PkE0SgPjzFD/fWxPlTuP8SD5D5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NNR6ugAAANsA&#10;AAAPAAAAAAAAAAEAIAAAACIAAABkcnMvZG93bnJldi54bWxQSwECFAAUAAAACACHTuJAMy8FnjsA&#10;AAA5AAAAEAAAAAAAAAABACAAAAAJAQAAZHJzL3NoYXBleG1sLnhtbFBLBQYAAAAABgAGAFsBAACz&#10;AwAAAAA=&#10;">
                  <v:fill on="t" focussize="0,0"/>
                  <v:stroke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tabs>
          <w:tab w:val="left" w:pos="6642"/>
        </w:tabs>
        <w:spacing w:before="0"/>
        <w:ind w:right="0"/>
        <w:jc w:val="left"/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  <w:vertAlign w:val="baseline"/>
        </w:rPr>
      </w:pPr>
      <w:r>
        <w:rPr>
          <w:rFonts w:ascii="Trebuchet MS"/>
          <w:b/>
          <w:sz w:val="15"/>
        </w:rPr>
        <w:t xml:space="preserve">     </w:t>
      </w:r>
    </w:p>
    <w:tbl>
      <w:tblPr>
        <w:tblStyle w:val="9"/>
        <w:tblW w:w="0" w:type="auto"/>
        <w:jc w:val="center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3378"/>
        <w:gridCol w:w="4176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81" w:type="dxa"/>
            <w:tcBorders>
              <w:tl2br w:val="nil"/>
              <w:tr2bl w:val="nil"/>
            </w:tcBorders>
            <w:shd w:val="clear" w:color="auto" w:fill="C7DAF1" w:themeFill="text2" w:themeFillTint="32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21"/>
                <w:szCs w:val="21"/>
                <w:lang w:eastAsia="zh-CN" w:bidi="ar-SA"/>
              </w:rPr>
              <w:t>DIP-Bit Number</w:t>
            </w:r>
          </w:p>
        </w:tc>
        <w:tc>
          <w:tcPr>
            <w:tcW w:w="3378" w:type="dxa"/>
            <w:tcBorders>
              <w:tl2br w:val="nil"/>
              <w:tr2bl w:val="nil"/>
            </w:tcBorders>
            <w:shd w:val="clear" w:color="auto" w:fill="C7DAF1" w:themeFill="text2" w:themeFillTint="32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21"/>
                <w:szCs w:val="21"/>
                <w:lang w:eastAsia="zh-CN" w:bidi="ar-SA"/>
              </w:rPr>
              <w:t>Switch Status</w:t>
            </w:r>
          </w:p>
        </w:tc>
        <w:tc>
          <w:tcPr>
            <w:tcW w:w="4176" w:type="dxa"/>
            <w:tcBorders>
              <w:tl2br w:val="nil"/>
              <w:tr2bl w:val="nil"/>
            </w:tcBorders>
            <w:shd w:val="clear" w:color="auto" w:fill="C7DAF1" w:themeFill="text2" w:themeFillTint="32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21"/>
                <w:szCs w:val="21"/>
                <w:lang w:eastAsia="zh-CN" w:bidi="ar-SA"/>
              </w:rPr>
              <w:t>Function Descriptions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81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33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  <w:t>ON</w:t>
            </w:r>
          </w:p>
        </w:tc>
        <w:tc>
          <w:tcPr>
            <w:tcW w:w="41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  <w:t>1.25~8.5G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8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33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  <w:t>OFF</w:t>
            </w:r>
          </w:p>
        </w:tc>
        <w:tc>
          <w:tcPr>
            <w:tcW w:w="41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  <w:t>10.3G or 14.025G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81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黑体" w:cs="Tahoma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33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  <w:t>ON</w:t>
            </w:r>
          </w:p>
        </w:tc>
        <w:tc>
          <w:tcPr>
            <w:tcW w:w="41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  <w:t>Reserved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8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33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  <w:t>OFF</w:t>
            </w:r>
          </w:p>
        </w:tc>
        <w:tc>
          <w:tcPr>
            <w:tcW w:w="41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Tahoma" w:hAnsi="Tahoma" w:eastAsia="宋体" w:cs="Tahoma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  <w:t>Reserved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81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  <w:t>3</w:t>
            </w:r>
          </w:p>
        </w:tc>
        <w:tc>
          <w:tcPr>
            <w:tcW w:w="33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  <w:t>ON</w:t>
            </w:r>
          </w:p>
        </w:tc>
        <w:tc>
          <w:tcPr>
            <w:tcW w:w="41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Tahoma" w:hAnsi="Tahoma" w:eastAsia="宋体" w:cs="Tahoma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  <w:t>Reserved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8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33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  <w:t>OFF</w:t>
            </w:r>
          </w:p>
        </w:tc>
        <w:tc>
          <w:tcPr>
            <w:tcW w:w="41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Tahoma" w:hAnsi="Tahoma" w:eastAsia="宋体" w:cs="Tahoma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  <w:t>Reserved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81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  <w:t>4</w:t>
            </w:r>
          </w:p>
        </w:tc>
        <w:tc>
          <w:tcPr>
            <w:tcW w:w="33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  <w:t>ON</w:t>
            </w:r>
          </w:p>
        </w:tc>
        <w:tc>
          <w:tcPr>
            <w:tcW w:w="41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Tahoma" w:hAnsi="Tahoma" w:eastAsia="宋体" w:cs="Tahoma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  <w:t>Reserved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81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33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napToGrid w:val="0"/>
              <w:spacing w:before="0" w:after="0" w:line="240" w:lineRule="auto"/>
              <w:ind w:left="0" w:right="0"/>
              <w:jc w:val="center"/>
              <w:textAlignment w:val="center"/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  <w:t>OFF</w:t>
            </w:r>
          </w:p>
        </w:tc>
        <w:tc>
          <w:tcPr>
            <w:tcW w:w="417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Tahoma" w:hAnsi="Tahoma" w:eastAsia="宋体" w:cs="Tahoma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default" w:ascii="Tahoma" w:hAnsi="Tahoma" w:eastAsia="黑体" w:cs="Tahoma"/>
                <w:kern w:val="2"/>
                <w:sz w:val="18"/>
                <w:szCs w:val="18"/>
                <w:lang w:eastAsia="zh-CN" w:bidi="ar-SA"/>
              </w:rPr>
              <w:t>Reserved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82550</wp:posOffset>
                </wp:positionV>
                <wp:extent cx="2860675" cy="261620"/>
                <wp:effectExtent l="0" t="0" r="15875" b="4445"/>
                <wp:wrapNone/>
                <wp:docPr id="48" name="组合 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675" cy="261620"/>
                          <a:chOff x="3894" y="8518"/>
                          <a:chExt cx="4505" cy="412"/>
                        </a:xfrm>
                      </wpg:grpSpPr>
                      <wpg:grpSp>
                        <wpg:cNvPr id="46" name="组合 625"/>
                        <wpg:cNvGrpSpPr/>
                        <wpg:grpSpPr>
                          <a:xfrm>
                            <a:off x="3894" y="8518"/>
                            <a:ext cx="4505" cy="412"/>
                            <a:chOff x="3799" y="8620"/>
                            <a:chExt cx="4505" cy="412"/>
                          </a:xfrm>
                        </wpg:grpSpPr>
                        <wps:wsp>
                          <wps:cNvPr id="42" name="任意多边形 626"/>
                          <wps:cNvSpPr/>
                          <wps:spPr>
                            <a:xfrm>
                              <a:off x="4280" y="8651"/>
                              <a:ext cx="4024" cy="3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980" h="363">
                                  <a:moveTo>
                                    <a:pt x="35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3979" y="363"/>
                                  </a:lnTo>
                                  <a:lnTo>
                                    <a:pt x="3592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AFC6EA">
                                    <a:gamma/>
                                    <a:shade val="45882"/>
                                    <a:invGamma/>
                                  </a:srgbClr>
                                </a:gs>
                                <a:gs pos="100000">
                                  <a:srgbClr val="AFC6EA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45" name="组合 627"/>
                          <wpg:cNvGrpSpPr/>
                          <wpg:grpSpPr>
                            <a:xfrm>
                              <a:off x="3799" y="8620"/>
                              <a:ext cx="4024" cy="412"/>
                              <a:chOff x="3799" y="8620"/>
                              <a:chExt cx="4024" cy="412"/>
                            </a:xfrm>
                          </wpg:grpSpPr>
                          <wps:wsp>
                            <wps:cNvPr id="43" name="任意多边形 628"/>
                            <wps:cNvSpPr/>
                            <wps:spPr>
                              <a:xfrm>
                                <a:off x="3799" y="8650"/>
                                <a:ext cx="4024" cy="3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980" h="363">
                                    <a:moveTo>
                                      <a:pt x="359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3979" y="363"/>
                                    </a:lnTo>
                                    <a:lnTo>
                                      <a:pt x="3592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4477C8"/>
                                  </a:gs>
                                  <a:gs pos="100000">
                                    <a:srgbClr val="4477C8">
                                      <a:gamma/>
                                      <a:tint val="89804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44" name="文本框 629"/>
                            <wps:cNvSpPr txBox="1"/>
                            <wps:spPr>
                              <a:xfrm>
                                <a:off x="3955" y="8620"/>
                                <a:ext cx="2526" cy="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w w:val="110"/>
                                      <w:position w:val="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/>
                                      <w:w w:val="110"/>
                                      <w:position w:val="1"/>
                                      <w:sz w:val="22"/>
                                      <w:szCs w:val="22"/>
                                    </w:rPr>
                                    <w:t>Specifications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  <wps:wsp>
                        <wps:cNvPr id="47" name="矩形 630"/>
                        <wps:cNvSpPr/>
                        <wps:spPr>
                          <a:xfrm>
                            <a:off x="3983" y="8638"/>
                            <a:ext cx="11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4" o:spid="_x0000_s1026" o:spt="203" style="position:absolute;left:0pt;margin-left:21.95pt;margin-top:6.5pt;height:20.6pt;width:225.25pt;z-index:251698176;mso-width-relative:page;mso-height-relative:page;" coordorigin="3894,8518" coordsize="4505,412" o:gfxdata="UEsDBAoAAAAAAIdO4kAAAAAAAAAAAAAAAAAEAAAAZHJzL1BLAwQUAAAACACHTuJAt5Lf9tkAAAAI&#10;AQAADwAAAGRycy9kb3ducmV2LnhtbE2PwU7DMBBE70j8g7VI3KiTxkU0xKlQBZwqpLZIiNs23iZR&#10;YzuK3aT9e5YTHHdmNPumWF1sJ0YaQuudhnSWgCBXedO6WsPn/u3hCUSI6Ax23pGGKwVYlbc3BebG&#10;T25L4y7WgktcyFFDE2OfSxmqhiyGme/JsXf0g8XI51BLM+DE5baT8yR5lBZbxx8a7GndUHXana2G&#10;9wmnlyx9HTen4/r6vV98fG1S0vr+Lk2eQUS6xL8w/OIzOpTMdPBnZ4LoNKhsyUnWM57EvloqBeKg&#10;YaHmIMtC/h9Q/gBQSwMEFAAAAAgAh07iQKbW/cpqBAAAxg8AAA4AAABkcnMvZTJvRG9jLnhtbO1X&#10;zW7jNhC+F+g7ELo3tmRLlow4i23+LkW72N2iZ0aifgCJFEjGdu6Ldm/tqYeiwKJFLwX6AkXQPk2T&#10;7WN0OBRlxw4Qr4sEPdQHmRKHP/Pxm2+Gh8+WTU3mTKpK8JnnHww9wngqsooXM+/L12efxB5RmvKM&#10;1oKzmXfFlPfs6OOPDhftlAWiFHXGJIFJuJou2plXat1OBwOVlqyh6kC0jENnLmRDNbzKYpBJuoDZ&#10;m3oQDIfRYCFk1kqRMqXg64nt9I5w/jxnqf4izxXTpJ55sDeNT4nPC/McHB3SaSFpW1Zptw26xy4a&#10;WnFYtJ/qhGpKLmW1NVVTpVIokeuDVDQDkedVytAH8MYfbnhzLsVli74U00XR9jABtBs47T1t+vn8&#10;hSRVNvPGcFKcNnBG76/f3Hz3lkTB2MCzaIspWJ3L9lX7QnYfCvtmPF7msjH/4AtZIrBXPbBsqUkK&#10;H4M4GkaT0CMp9AWRHwUd8mkJx2OGjeJk7BHojUM/tqeSlqfd8HE47MaO/cB0DtyyA7O7fjP9yyMj&#10;FW0hFe6B1D0uO7y2HKbTFVKTJLFIraH44UhBuKkVo9S/Y9SrkrYMiaoMVxyjAofTX9fXt2++vfnl&#10;h7///P3mj5+BWpEFDM17XqmpAordQ6pxEEPwGnZEoW/Z0UM1BJoir0bR6A43ALNLpc+ZQHrS+WdK&#10;22jPXIuWrpUuuWu2VJvPZhemSRZAzsQsX0IDljAdjZiz1wJNNLI3TMBXx3tg58qg5uuG1gskP1i5&#10;Pvff4mTWZuWN63X/1mqUTCwNHjTc3JubJ62FYjaYjKMYVb3zsLt19EAhs7OqrokU+qtKl3jgJswN&#10;BoXq8CoUaQVQyX5Wsrg4riWZU9De52fH0elza06bhuJJqJJmzPaPwzjG0KbTis/POxPYRTcL7q5Q&#10;djm7ij80P5zyvqWsZ2YIzNJvsa44oSY3AcoqpTUD5esYpauavYSE0Q3sPDYr1tw8uTAI2F7zBbTH&#10;Eda0LkR2BcS/bGVVlJBncFa0gUCzMopC9cjaBEK5oeKTfbRpW2S2A64T4521qY/Uh1T8KbRp5HDa&#10;1ibMP+ZIQcoe1qbRCqqwy2rbUK2C1KXL9ej6X5s2FfFJtWk8nkyO8dBRKXbRmG4ImvZypiuurZrF&#10;kDCweHpIzf4j0vQUAQdZ2grT7fff3P742+1PX0MZkGyUAUQvPxVQDqJ4rvTVlXt9lTlKQhA6LAhc&#10;KemCLgihuMCCYFNmIKFLWxAQ05h5EtQe84cLQDgOZ3JH8XdMAXp5sYT8sEM2WNWtmEe6GtYOffy6&#10;bOKO4v27X7EcG2H87S55SQzyieiPumLdoe/7UJWYKt9PXEw7xXPI7gi+EnWFNYc5iTsJ/gx/Xa13&#10;x6zmplxLwsBcFyhcJ/Oaamg2LaR5xQtbLOwxsdn7CVWlDW9c06wPhV6lmcRWyWh2yjOir1q4Q3G4&#10;7XpmMw3LPFIzuBybFlpqWtW7WAIbP7zOQGbBZdGWPfZia26j6+/IudX1++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AYAAFtDb250ZW50X1R5&#10;cGVzXS54bWxQSwECFAAKAAAAAACHTuJAAAAAAAAAAAAAAAAABgAAAAAAAAAAABAAAAC+BQAAX3Jl&#10;bHMvUEsBAhQAFAAAAAgAh07iQIoUZjzRAAAAlAEAAAsAAAAAAAAAAQAgAAAA4gUAAF9yZWxzLy5y&#10;ZWxzUEsBAhQACgAAAAAAh07iQAAAAAAAAAAAAAAAAAQAAAAAAAAAAAAQAAAAAAAAAGRycy9QSwEC&#10;FAAUAAAACACHTuJAt5Lf9tkAAAAIAQAADwAAAAAAAAABACAAAAAiAAAAZHJzL2Rvd25yZXYueG1s&#10;UEsBAhQAFAAAAAgAh07iQKbW/cpqBAAAxg8AAA4AAAAAAAAAAQAgAAAAKAEAAGRycy9lMm9Eb2Mu&#10;eG1sUEsFBgAAAAAGAAYAWQEAAAQIAAAAAA==&#10;">
                <o:lock v:ext="edit" aspectratio="f"/>
                <v:group id="组合 625" o:spid="_x0000_s1026" o:spt="203" style="position:absolute;left:3894;top:8518;height:412;width:4505;" coordorigin="3799,8620" coordsize="4505,412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626" o:spid="_x0000_s1026" o:spt="100" style="position:absolute;left:4280;top:8651;height:363;width:4024;" fillcolor="#505B6B" filled="t" stroked="f" coordsize="3980,363" o:gfxdata="UEsDBAoAAAAAAIdO4kAAAAAAAAAAAAAAAAAEAAAAZHJzL1BLAwQUAAAACACHTuJAswNEyL0AAADb&#10;AAAADwAAAGRycy9kb3ducmV2LnhtbEWPQYvCMBSE74L/ITzBm6atIlKNogvCenJXvXh7NM+22Lx0&#10;m2yr/nqzsOBxmJlvmOX6birRUuNKywricQSCOLO65FzB+bQbzUE4j6yxskwKHuRgver3lphq2/E3&#10;tUefiwBhl6KCwvs6ldJlBRl0Y1sTB+9qG4M+yCaXusEuwE0lkyiaSYMlh4UCa/ooKLsdf42Cn0m8&#10;mX255NA9d2YztZP9ts0vSg0HcbQA4enu3+H/9qdWME3g70v4AXL1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A0TIvQAA&#10;ANsAAAAPAAAAAAAAAAEAIAAAACIAAABkcnMvZG93bnJldi54bWxQSwECFAAUAAAACACHTuJAMy8F&#10;njsAAAA5AAAAEAAAAAAAAAABACAAAAAMAQAAZHJzL3NoYXBleG1sLnhtbFBLBQYAAAAABgAGAFsB&#10;AAC2AwAAAAA=&#10;" path="m3592,0l0,0,0,363,3979,363,3592,0xe">
                    <v:fill type="gradient" on="t" color2="#AFC6EA" angle="90" focus="100%" focussize="0,0"/>
                    <v:stroke on="f"/>
                    <v:imagedata o:title=""/>
                    <o:lock v:ext="edit" aspectratio="f"/>
                  </v:shape>
                  <v:group id="组合 627" o:spid="_x0000_s1026" o:spt="203" style="position:absolute;left:3799;top:8620;height:412;width:4024;" coordorigin="3799,8620" coordsize="4024,412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任意多边形 628" o:spid="_x0000_s1026" o:spt="100" style="position:absolute;left:3799;top:8650;height:363;width:4024;" fillcolor="#4477C8" filled="t" stroked="f" coordsize="3980,363" o:gfxdata="UEsDBAoAAAAAAIdO4kAAAAAAAAAAAAAAAAAEAAAAZHJzL1BLAwQUAAAACACHTuJAihy7ur8AAADb&#10;AAAADwAAAGRycy9kb3ducmV2LnhtbEWPT2vCQBTE74V+h+UJ3upGW4pENzlIpdWDxSji8ZF9+YPZ&#10;t2l21dRP7xYKHoeZ+Q0zT3vTiAt1rrasYDyKQBDnVtdcKtjvli9TEM4ja2wsk4JfcpAmz09zjLW9&#10;8pYumS9FgLCLUUHlfRtL6fKKDLqRbYmDV9jOoA+yK6Xu8BrgppGTKHqXBmsOCxW2tKgoP2VnoyDb&#10;97lbrfvDZFl8F5vbz8fm+HlSajgYRzMQnnr/CP+3v7SCt1f4+xJ+gEz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cu7q/&#10;AAAA2wAAAA8AAAAAAAAAAQAgAAAAIgAAAGRycy9kb3ducmV2LnhtbFBLAQIUABQAAAAIAIdO4kAz&#10;LwWeOwAAADkAAAAQAAAAAAAAAAEAIAAAAA4BAABkcnMvc2hhcGV4bWwueG1sUEsFBgAAAAAGAAYA&#10;WwEAALgDAAAAAA==&#10;" path="m3592,0l0,0,0,363,3979,363,3592,0xe">
                      <v:fill type="gradient" on="t" color2="#5785CE" angle="90" focus="100%" focussize="0,0"/>
                      <v:stroke on="f"/>
                      <v:imagedata o:title=""/>
                      <o:lock v:ext="edit" aspectratio="f"/>
                    </v:shape>
                    <v:shape id="文本框 629" o:spid="_x0000_s1026" o:spt="202" type="#_x0000_t202" style="position:absolute;left:3955;top:8620;height:412;width:2526;" filled="f" stroked="f" coordsize="21600,21600" o:gfxdata="UEsDBAoAAAAAAIdO4kAAAAAAAAAAAAAAAAAEAAAAZHJzL1BLAwQUAAAACACHTuJALzuv6L0AAADb&#10;AAAADwAAAGRycy9kb3ducmV2LnhtbEWPS2vDMBCE74H+B7GF3GIpwQ2tEyWHhkBODXUfkNtirR/U&#10;WhlLsd1/HxUKOQ4z8w2z3U+2FQP1vnGsYZkoEMSFMw1XGj4/jotnED4gG2wdk4Zf8rDfPcy2mBk3&#10;8jsNeahEhLDPUEMdQpdJ6YuaLPrEdcTRK11vMUTZV9L0OEa4beVKqbW02HBcqLGj15qKn/xqNXy9&#10;lZfvVJ2rg33qRjcpyfZFaj1/XKoNiEBTuIf/2yejIU3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6/o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  <w:color w:val="FFFFFF"/>
                                <w:w w:val="110"/>
                                <w:positio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w w:val="110"/>
                                <w:position w:val="1"/>
                                <w:sz w:val="22"/>
                                <w:szCs w:val="22"/>
                              </w:rPr>
                              <w:t>Specifications</w:t>
                            </w:r>
                          </w:p>
                        </w:txbxContent>
                      </v:textbox>
                    </v:shape>
                  </v:group>
                </v:group>
                <v:rect id="矩形 630" o:spid="_x0000_s1026" o:spt="1" style="position:absolute;left:3983;top:8638;height:190;width:119;" fillcolor="#FFFFFF" filled="t" stroked="t" coordsize="21600,21600" o:gfxdata="UEsDBAoAAAAAAIdO4kAAAAAAAAAAAAAAAAAEAAAAZHJzL1BLAwQUAAAACACHTuJAA1VlEL0AAADb&#10;AAAADwAAAGRycy9kb3ducmV2LnhtbEWPQWvCQBSE70L/w/IKvZmNRbTErEJtSj30YKPeH7uvSWj2&#10;bchuTeyv7wqCx2FmvmHyzWhbcabeN44VzJIUBLF2puFKwfHwPn0B4QOywdYxKbiQh836YZJjZtzA&#10;X3QuQyUihH2GCuoQukxKr2uy6BPXEUfv2/UWQ5R9JU2PQ4TbVj6n6UJabDgu1NjRtib9U/5aBXvE&#10;t/3fh9avxeVzXtD2VJBrlXp6nKUrEIHGcA/f2jujYL6E65f4A+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VWUQ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                        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5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46355</wp:posOffset>
                </wp:positionV>
                <wp:extent cx="2612390" cy="145923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after="0" w:afterLines="5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5382C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382CC"/>
                                <w:sz w:val="21"/>
                                <w:szCs w:val="21"/>
                              </w:rPr>
                              <w:t>Transmission Speed</w:t>
                            </w:r>
                          </w:p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8.5Gb/s-11.7Gb/s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beforeLines="50" w:after="0" w:afterLines="5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5382C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382CC"/>
                                <w:sz w:val="21"/>
                                <w:szCs w:val="21"/>
                              </w:rPr>
                              <w:t>Interface Type</w:t>
                            </w:r>
                          </w:p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Type A : XFP to XFP</w:t>
                            </w:r>
                          </w:p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Type B : XFP to SFP+</w:t>
                            </w:r>
                          </w:p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Type C : SFP+ to XFP</w:t>
                            </w:r>
                          </w:p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Type D: SFP+ to SFP+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1pt;margin-top:3.65pt;height:114.9pt;width:205.7pt;z-index:251747328;mso-width-relative:page;mso-height-relative:page;" filled="f" stroked="f" coordsize="21600,21600" o:gfxdata="UEsDBAoAAAAAAIdO4kAAAAAAAAAAAAAAAAAEAAAAZHJzL1BLAwQUAAAACACHTuJA4g5xT9sAAAAK&#10;AQAADwAAAGRycy9kb3ducmV2LnhtbE2PzU7DMBCE70i8g7VI3KjttClVGqdCkSokBIeWXrht4m0S&#10;NbZD7P7A0+OeynE0o5lv8tXF9OxEo++cVSAnAhjZ2unONgp2n+unBTAf0GrsnSUFP+RhVdzf5Zhp&#10;d7YbOm1Dw2KJ9RkqaEMYMs593ZJBP3ED2ejt3WgwRDk2XI94juWm54kQc26ws3GhxYHKlurD9mgU&#10;vJXrD9xUiVn89uXr+/5l+N59pUo9PkixBBboEm5huOJHdCgiU+WOVnvWK0hl8hyjCmZTYFdfzFMJ&#10;rFKQTGcSeJHz/xeKP1BLAwQUAAAACACHTuJAHiGiNCECAAAbBAAADgAAAGRycy9lMm9Eb2MueG1s&#10;rVPNjhMxDL4j8Q5R7nSmf7ts1emq7KoIqWJXKohzmkk6IyVxSNLOlAeAN9gTF+48V58DJ9N2K+CE&#10;uCSO7dj+PtvT21YrshPO12AK2u/llAjDoazNpqAfPyxevabEB2ZKpsCIgu6Fp7ezly+mjZ2IAVSg&#10;SuEIBjF+0tiCViHYSZZ5XgnNfA+sMGiU4DQL+HSbrHSswehaZYM8v8oacKV1wIX3qL3vjHSW4ksp&#10;eHiQ0otAVEGxtpBOl851PLPZlE02jtmq5scy2D9UoVltMOk51D0LjGxd/UcoXXMHHmTocdAZSFlz&#10;kTAgmn7+G5pVxaxIWJAcb880+f8Xlr/fPTpSlwW9GlJimMYeHZ6+Hb7/PPz4SlCHBDXWT9BvZdEz&#10;tG+gxUaf9B6VEXcrnY43IiJoR6r3Z3pFGwhH5XCcX1+P0MTR1h+NbwbD1IDs+bt1PrwVoEkUCuqw&#10;f4lWtlv6gKWg68klZjOwqJVKPVSGNBHEOE8fzhb8oQx+jCC6YqMU2nV7RLaGco/AHHSz4S1f1Jh8&#10;yXx4ZA6HAQvGAQ8PeEgFmASOEiUVuC9/00d/7BFaKWlwuArqP2+ZE5Sodwa7d9MfRR5CeozG1wN8&#10;uEvL+tJitvoOcH77uEqWJzH6B3USpQP9CfdgHrOiiRmOuQsaTuJd6EYe94iL+Tw54fxZFpZmZXkM&#10;3dE53waQdWI60tRxc2QPJzA14LgtccQv38nread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i&#10;DnFP2wAAAAoBAAAPAAAAAAAAAAEAIAAAACIAAABkcnMvZG93bnJldi54bWxQSwECFAAUAAAACACH&#10;TuJAHiGiNC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after="0" w:afterLines="50"/>
                        <w:textAlignment w:val="auto"/>
                        <w:rPr>
                          <w:rFonts w:hint="eastAsia"/>
                          <w:b/>
                          <w:bCs/>
                          <w:color w:val="5382CC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382CC"/>
                          <w:sz w:val="21"/>
                          <w:szCs w:val="21"/>
                        </w:rPr>
                        <w:t>Transmission Speed</w:t>
                      </w:r>
                    </w:p>
                    <w:p>
                      <w:pP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</w:rPr>
                        <w:t>8.5Gb/s-11.7Gb/s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beforeLines="50" w:after="0" w:afterLines="50"/>
                        <w:textAlignment w:val="auto"/>
                        <w:rPr>
                          <w:rFonts w:hint="eastAsia"/>
                          <w:b/>
                          <w:bCs/>
                          <w:color w:val="5382CC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382CC"/>
                          <w:sz w:val="21"/>
                          <w:szCs w:val="21"/>
                        </w:rPr>
                        <w:t>Interface Type</w:t>
                      </w:r>
                    </w:p>
                    <w:p>
                      <w:pP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</w:rPr>
                        <w:t>Type A : XFP to XFP</w:t>
                      </w:r>
                    </w:p>
                    <w:p>
                      <w:pP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</w:rPr>
                        <w:t>Type B : XFP to SFP+</w:t>
                      </w:r>
                    </w:p>
                    <w:p>
                      <w:pP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</w:rPr>
                        <w:t>Type C : SFP+ to XFP</w:t>
                      </w:r>
                    </w:p>
                    <w:p>
                      <w:pP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</w:rPr>
                        <w:t>Type D: SFP+ to SFP+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1270</wp:posOffset>
                </wp:positionV>
                <wp:extent cx="3507740" cy="1459230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6135" y="8441055"/>
                          <a:ext cx="3507740" cy="145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after="0" w:afterLines="5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5382C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382CC"/>
                                <w:sz w:val="21"/>
                                <w:szCs w:val="21"/>
                              </w:rPr>
                              <w:t>Protocols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8.5G Fiber Channel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SONET OC-192, SDH STM-64 (9.95Gbps)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10G WAN (10Gbps)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10G LAN (10.31Gbps)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OTN OTU-2 (G.709) (10.70Gbps)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10G LAN with 255/237 FEC coding (11.09Gbps)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10G Fiber Channel (11.32Gbps)</w:t>
                            </w:r>
                          </w:p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10G 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8pt;margin-top:0.1pt;height:114.9pt;width:276.2pt;z-index:251702272;mso-width-relative:page;mso-height-relative:page;" filled="f" stroked="f" coordsize="21600,21600" o:gfxdata="UEsDBAoAAAAAAIdO4kAAAAAAAAAAAAAAAAAEAAAAZHJzL1BLAwQUAAAACACHTuJAEd2aKtcAAAAH&#10;AQAADwAAAGRycy9kb3ducmV2LnhtbE2PzUvDQBTE74L/w/IEb3a3KS1tzKZIoAiih9ZevL1kX5Pg&#10;fsTs9kP/ep8nexxmmPlNsb44K040xj54DdOJAkG+Cab3rYb9++ZhCSIm9AZt8KThmyKsy9ubAnMT&#10;zn5Lp11qBZf4mKOGLqUhlzI2HTmMkzCQZ+8QRoeJ5dhKM+KZy52VmVIL6bD3vNDhQFVHzefu6DS8&#10;VJs33NaZW/7Y6vn18DR87T/mWt/fTdUjiESX9B+GP3xGh5KZ6nD0JgqrYbZacFJDBoLd+SrjZzXL&#10;mVIgy0Je85e/UEsDBBQAAAAIAIdO4kDVLj16LAIAACYEAAAOAAAAZHJzL2Uyb0RvYy54bWytU8GO&#10;2jAQvVfqP1i+lxAIsIsIK7orqkqouxKtejaOQyIltmsbEvoB7R/01Evv/S6+o88OsKjtqerFHs+M&#10;Z+a9mZndtXVF9sLYUsmUxr0+JUJylZVym9IP75evbiixjsmMVUqKlB6EpXfzly9mjZ6KgSpUlQlD&#10;EETaaaNTWjinp1FkeSFqZntKCwljrkzNHJ5mG2WGNYheV9Gg3x9HjTKZNooLa6F96Ix0HuLnueDu&#10;Mc+tcKRKKWpz4TTh3Pgzms/YdGuYLkp+KoP9QxU1KyWSXkI9MMfIzpR/hKpLbpRVuetxVUcqz0su&#10;Agagifu/oVkXTIuABeRYfaHJ/r+w/N3+yZAyS+l4QIlkNXp0/Pb1+P3n8ccXAh0IarSdwm+t4ena&#10;16pFo896C6XH3eam9jcQEdhvBuN4OKLkADFJ4v5o1DEtWkc47MNRfzJJ0BAOjzgZ3Q6GoRfRcyRt&#10;rHsjVE28kFKDVgaG2X5lHaqC69nFJ5ZqWVZVaGclSQM8yBE+XCz4UUl89Hi6ur3k2k17ArlR2QEY&#10;jerGxGq+LJF8xax7YgZzgYIx6+4RR14pJFEniZJCmc9/03t/tAtWShrMWUrtpx0zgpLqrUQjb+PE&#10;8+DCIxlNBniYa8vm2iJ39b3CKMfYKs2D6P1ddRZzo+qPWImFzwoTkxy5U+rO4r3rph8rxcViEZww&#10;ipq5lVxr7kN3dC52TuVlYNrT1HFzYg/DGBpwWhw/7dfv4PW83v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d2aKtcAAAAHAQAADwAAAAAAAAABACAAAAAiAAAAZHJzL2Rvd25yZXYueG1sUEsBAhQA&#10;FAAAAAgAh07iQNUuPXosAgAAJgQAAA4AAAAAAAAAAQAgAAAAJ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after="0" w:afterLines="50"/>
                        <w:textAlignment w:val="auto"/>
                        <w:rPr>
                          <w:rFonts w:hint="eastAsia"/>
                          <w:b/>
                          <w:bCs/>
                          <w:color w:val="5382CC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382CC"/>
                          <w:sz w:val="21"/>
                          <w:szCs w:val="21"/>
                        </w:rPr>
                        <w:t>Protocols</w:t>
                      </w:r>
                    </w:p>
                    <w:p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8.5G Fiber Channel</w:t>
                      </w:r>
                    </w:p>
                    <w:p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SONET OC-192, SDH STM-64 (9.95Gbps)</w:t>
                      </w:r>
                    </w:p>
                    <w:p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10G WAN (10Gbps)</w:t>
                      </w:r>
                    </w:p>
                    <w:p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10G LAN (10.31Gbps)</w:t>
                      </w:r>
                    </w:p>
                    <w:p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OTN OTU-2 (G.709) (10.70Gbps)</w:t>
                      </w:r>
                    </w:p>
                    <w:p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10G LAN with 255/237 FEC coding (11.09Gbps)</w:t>
                      </w:r>
                    </w:p>
                    <w:p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10G Fiber Channel (11.32Gbps)</w:t>
                      </w:r>
                    </w:p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10G POS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5"/>
        </w:rPr>
        <mc:AlternateContent>
          <mc:Choice Requires="wpg">
            <w:drawing>
              <wp:anchor distT="0" distB="0" distL="114300" distR="114300" simplePos="0" relativeHeight="25236684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88900</wp:posOffset>
                </wp:positionV>
                <wp:extent cx="6359525" cy="2541270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525" cy="2541270"/>
                          <a:chOff x="4952" y="21520"/>
                          <a:chExt cx="10015" cy="4002"/>
                        </a:xfrm>
                      </wpg:grpSpPr>
                      <wps:wsp>
                        <wps:cNvPr id="65" name="文本框 65"/>
                        <wps:cNvSpPr txBox="1"/>
                        <wps:spPr>
                          <a:xfrm>
                            <a:off x="10133" y="21520"/>
                            <a:ext cx="4834" cy="36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beforeLines="50" w:after="0" w:afterLines="50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5382C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5382CC"/>
                                  <w:sz w:val="21"/>
                                  <w:szCs w:val="21"/>
                                </w:rPr>
                                <w:t xml:space="preserve">Power </w:t>
                              </w:r>
                              <w:r>
                                <w:rPr>
                                  <w:rFonts w:hint="eastAsia" w:eastAsia="宋体"/>
                                  <w:b/>
                                  <w:bCs/>
                                  <w:color w:val="5382CC"/>
                                  <w:sz w:val="21"/>
                                  <w:szCs w:val="21"/>
                                  <w:lang w:val="en-US" w:eastAsia="zh-CN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5382CC"/>
                                  <w:sz w:val="21"/>
                                  <w:szCs w:val="21"/>
                                </w:rPr>
                                <w:t>equirement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Standalone: DC12V~48V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Power consumption: ≤4W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beforeLines="50" w:after="0" w:afterLines="50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5382C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5382CC"/>
                                  <w:sz w:val="21"/>
                                  <w:szCs w:val="21"/>
                                </w:rPr>
                                <w:t>Work Environment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 xml:space="preserve">Operating Temp: -40~ </w:t>
                              </w:r>
                              <w:r>
                                <w:rPr>
                                  <w:rFonts w:hint="eastAsia" w:eastAsia="宋体"/>
                                  <w:b w:val="0"/>
                                  <w:bCs w:val="0"/>
                                  <w:sz w:val="21"/>
                                  <w:szCs w:val="21"/>
                                  <w:lang w:val="en-US" w:eastAsia="zh-CN"/>
                                </w:rPr>
                                <w:t>75</w:t>
                              </w: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℃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Storage Temp: -40~ 85℃</w:t>
                              </w:r>
                            </w:p>
                            <w:p>
                              <w:pPr>
                                <w:rPr>
                                  <w:rFonts w:hint="eastAsia" w:eastAsia="宋体"/>
                                  <w:b w:val="0"/>
                                  <w:bCs w:val="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Humidity: 5%~90% </w:t>
                              </w:r>
                              <w:r>
                                <w:rPr>
                                  <w:rFonts w:hint="eastAsia" w:eastAsia="宋体"/>
                                  <w:b w:val="0"/>
                                  <w:bCs w:val="0"/>
                                  <w:sz w:val="21"/>
                                  <w:szCs w:val="21"/>
                                  <w:lang w:val="en-US" w:eastAsia="zh-CN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non-condensing</w:t>
                              </w:r>
                              <w:r>
                                <w:rPr>
                                  <w:rFonts w:hint="eastAsia" w:eastAsia="宋体"/>
                                  <w:b w:val="0"/>
                                  <w:bCs w:val="0"/>
                                  <w:sz w:val="21"/>
                                  <w:szCs w:val="21"/>
                                  <w:lang w:val="en-US" w:eastAsia="zh-CN"/>
                                </w:rPr>
                                <w:t>)</w:t>
                              </w:r>
                            </w:p>
                            <w:p>
                              <w:pPr>
                                <w:rPr>
                                  <w:rFonts w:hint="eastAsia" w:eastAsia="宋体"/>
                                  <w:b w:val="0"/>
                                  <w:bCs w:val="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beforeLines="50" w:after="0" w:afterLines="50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5382C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5382CC"/>
                                  <w:sz w:val="21"/>
                                  <w:szCs w:val="21"/>
                                </w:rPr>
                                <w:t>Dimension 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Standalone</w:t>
                              </w:r>
                              <w:r>
                                <w:rPr>
                                  <w:rFonts w:hint="eastAsia" w:eastAsia="宋体"/>
                                  <w:b w:val="0"/>
                                  <w:bCs w:val="0"/>
                                  <w:sz w:val="21"/>
                                  <w:szCs w:val="21"/>
                                  <w:lang w:eastAsia="zh-CN"/>
                                </w:rPr>
                                <w:t>:</w:t>
                              </w:r>
                              <w:r>
                                <w:rPr>
                                  <w:rFonts w:hint="eastAsia" w:eastAsia="宋体"/>
                                  <w:b w:val="0"/>
                                  <w:bCs w:val="0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110(L)*96.5(W)*35(H)mm</w:t>
                              </w:r>
                            </w:p>
                            <w:p>
                              <w:pPr>
                                <w:rPr>
                                  <w:rFonts w:hint="eastAsia" w:eastAsia="宋体"/>
                                  <w:b w:val="0"/>
                                  <w:bCs w:val="0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4952" y="21638"/>
                            <a:ext cx="5524" cy="38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after="0" w:afterLines="50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5382C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5382CC"/>
                                  <w:sz w:val="21"/>
                                  <w:szCs w:val="21"/>
                                </w:rPr>
                                <w:t>Transmission Distance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XFP module: Up to 80Km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SFP+ module: up to 80km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beforeLines="50" w:after="0" w:afterLines="50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5382C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5382CC"/>
                                  <w:sz w:val="21"/>
                                  <w:szCs w:val="21"/>
                                </w:rPr>
                                <w:t>Maximum Packet Forwarding Rate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14,880,950/S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beforeLines="50" w:after="0" w:afterLines="50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5382CC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5382CC"/>
                                  <w:sz w:val="21"/>
                                  <w:szCs w:val="21"/>
                                </w:rPr>
                                <w:t xml:space="preserve">LED </w:t>
                              </w:r>
                              <w:r>
                                <w:rPr>
                                  <w:rFonts w:hint="eastAsia" w:eastAsia="宋体"/>
                                  <w:b/>
                                  <w:bCs/>
                                  <w:color w:val="5382CC"/>
                                  <w:sz w:val="21"/>
                                  <w:szCs w:val="21"/>
                                  <w:lang w:val="en-US" w:eastAsia="zh-CN"/>
                                </w:rPr>
                                <w:t>I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5382CC"/>
                                  <w:sz w:val="21"/>
                                  <w:szCs w:val="21"/>
                                </w:rPr>
                                <w:t xml:space="preserve">nstructions 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PWR,</w:t>
                              </w:r>
                              <w:r>
                                <w:rPr>
                                  <w:rFonts w:hint="eastAsia" w:eastAsia="宋体"/>
                                  <w:b w:val="0"/>
                                  <w:bCs w:val="0"/>
                                  <w:sz w:val="21"/>
                                  <w:szCs w:val="21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SPD, LOS1, LOL2,LOS2, LOL2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pt;margin-top:7pt;height:200.1pt;width:500.75pt;z-index:252366848;mso-width-relative:page;mso-height-relative:page;" coordorigin="4952,21520" coordsize="10015,4002" o:gfxdata="UEsDBAoAAAAAAIdO4kAAAAAAAAAAAAAAAAAEAAAAZHJzL1BLAwQUAAAACACHTuJAulEHcdkAAAAK&#10;AQAADwAAAGRycy9kb3ducmV2LnhtbE2PQWvDMAyF74P9B6PBbqudNB0li1NG2XYqg7WD0Zsbq0lo&#10;LIfYTdp/P/W0nYT0Hk/fK1YX14kRh9B60pDMFAikytuWag3fu/enJYgQDVnTeUINVwywKu/vCpNb&#10;P9EXjttYCw6hkBsNTYx9LmWoGnQmzHyPxNrRD85EXoda2sFMHO46mSr1LJ1piT80psd1g9Vpe3Ya&#10;PiYzvc6Tt3FzOq6v+93i82eToNaPD4l6ARHxEv/McMNndCiZ6eDPZIPoNGQpV4l8z3jedJXNFyAO&#10;rCRZCrIs5P8K5S9QSwMEFAAAAAgAh07iQA6IlY/GAgAA3gcAAA4AAABkcnMvZTJvRG9jLnhtbO1V&#10;S2/UMBC+I/EfLN9pHptst1Gz1dLSCqmilQri7HWch5TYxvY2KWcEHDlx4sKdf8DvofwNxs6jq7YX&#10;ioSExMWxZybz+PzNeP+ga2p0yZSuBE9xsONjxDgVWcWLFL96efxkgZE2hGekFpyl+IppfLB8/Gi/&#10;lQkLRSnqjCkETrhOWpni0hiZeJ6mJWuI3hGScVDmQjXEwFEVXqZIC96b2gt9f+61QmVSCcq0BulR&#10;r8RL5z/PGTVnea6ZQXWKITfjVuXWtV295T5JCkVkWdEhDfKALBpScQg6uToihqCNqu64aiqqhBa5&#10;2aGi8USeV5S5GqCawL9VzYkSG+lqKZK2kBNMAO0tnB7slr64PFeoyuDuQow4aeCOfn5/9+PTRwQC&#10;QKeVRQJGJ0peyHM1CIr+ZAvuctXYL5SCOofr1YQr6wyiIJzP4r04jDGioAvjKAh3B+RpCddj/4vA&#10;ACOrDuJwUj4bHAS+Hwy/R77v8vLG0J7NcEqolcAjfQOV/jOoLkoimbsBbVEYoJpDLj1U158/XH/5&#10;dv31PQKZA8fZWaiQ6Z4KqCwY5RqE9yAW+MFsdrv0EbloMYt62Gbz+dx6muomiVTanDDRILtJsQKy&#10;Ow6Sy1NtetPRxMbl4riqa5CTpOaoddfiux8mDTivOcSwKPbp2p3p1t1Q21pkV1CaEn0jaUmPKwh+&#10;SrQ5Jwo6B3oMpoE5gyWvBQQRww6jUqi398mtPdwSaDFqoRNTrN9siGIY1c853N9eEEW2dd0hineB&#10;Hkhta9bbGr5pDgU0ewBzR1K3tfamHre5Es1rGBorGxVUhFOInWIzbg9NPx9g6FC2WjkjaFZJzCm/&#10;kNS67uFcbYzIK4e0hanHZkAPOGh752+QEQhyh4zRSDog7e+QcasN57OFdUKSkYtxHI5cXCxcgP9c&#10;/He46MYkPCJuggwPnn2lts+OuzfP8v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ulEHcdkAAAAK&#10;AQAADwAAAAAAAAABACAAAAAiAAAAZHJzL2Rvd25yZXYueG1sUEsBAhQAFAAAAAgAh07iQA6IlY/G&#10;AgAA3gcAAA4AAAAAAAAAAQAgAAAAKAEAAGRycy9lMm9Eb2MueG1sUEsFBgAAAAAGAAYAWQEAAGAG&#10;AAAAAA==&#10;">
                <o:lock v:ext="edit" aspectratio="f"/>
                <v:shape id="_x0000_s1026" o:spid="_x0000_s1026" o:spt="202" type="#_x0000_t202" style="position:absolute;left:10133;top:21520;height:3666;width:4834;" filled="f" stroked="f" coordsize="21600,21600" o:gfxdata="UEsDBAoAAAAAAIdO4kAAAAAAAAAAAAAAAAAEAAAAZHJzL1BLAwQUAAAACACHTuJAdlu9JdwAAAAM&#10;AQAADwAAAGRycy9kb3ducmV2LnhtbE2Py07DMBBF90j8gzWV2LW2g2KqkEmFIlVICBYt3bBzYjeJ&#10;6keI3Qd8Pe6KLkdzdO+55epiDTnpKQzeIfAFA6Jd69XgOoTd53q+BBKidEoa7zTCjw6wqu7vSlko&#10;f3YbfdrGjqQQFwqJ0Mc4FpSGttdWhoUftUu/vZ+sjOmcOqomeU7h1tCMMUGtHFxq6OWo6163h+3R&#10;IrzV6w+5aTK7/DX16/v+ZfzefeWIDzPOnoFEfYn/MFz1kzpUyanxR6cCMQg5ZyKhCHPOcyBXgonH&#10;NK9ByIR4AlqV9HZE9QdQSwMEFAAAAAgAh07iQHGd+DUgAgAAGwQAAA4AAABkcnMvZTJvRG9jLnht&#10;bK1TzY4TMQy+I/EOUe502tIfqDpdlV0VIVXsSgVxTjNJO1ImCUnamfIA8AZ74sKd5+pz8CXTdivg&#10;hLgkju3Y/j7b05umUmQvnC+Nzmmv06VEaG6KUm9y+vHD4sUrSnxgumDKaJHTg/D0Zvb82bS2E9E3&#10;W6MK4QiCaD+pbU63IdhJlnm+FRXzHWOFhlEaV7GAp9tkhWM1olcq63e7o6w2rrDOcOE9tHetkc5S&#10;fCkFD/dSehGIyilqC+l06VzHM5tN2WTjmN2W/FQG+4cqKlZqJL2EumOBkZ0r/whVldwZb2TocFNl&#10;RsqSi4QBaHrd39CstsyKhAXkeHuhyf+/sPz9/sGRssjpaEiJZhV6dHz8dvz+8/jjK4EOBNXWT+C3&#10;svAMzRvToNFnvYcy4m6kq+INRAR2UH240CuaQDiUL4fd8XgAE4etNx6NhuPUgOzpu3U+vBWmIlHI&#10;qUP/Eq1sv/QBpcD17BKzabMolUo9VJrUAIEc6cPFgh9K42ME0RYbpdCsmxOytSkOAOZMOxve8kWJ&#10;5EvmwwNzGAYUjAEP9zikMkhiThIlW+O+/E0f/dEjWCmpMVw59Z93zAlK1DuN7r3uDSIPIT0Gw3Ef&#10;D3dtWV9b9K66NZjfHlbJ8iRG/6DOonSm+oQ9mMesMDHNkTun4SzehnbksUdczOfJCfNnWVjqleUx&#10;dEvnfBeMLBPTkaaWmxN7mMDUgNO2xBG/fievp52e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2&#10;W70l3AAAAAwBAAAPAAAAAAAAAAEAIAAAACIAAABkcnMvZG93bnJldi54bWxQSwECFAAUAAAACACH&#10;TuJAcZ34NSACAAAbBAAADgAAAAAAAAABACAAAAArAQAAZHJzL2Uyb0RvYy54bWxQSwUGAAAAAAYA&#10;BgBZAQAAvQ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beforeLines="50" w:after="0" w:afterLines="50"/>
                          <w:textAlignment w:val="auto"/>
                          <w:rPr>
                            <w:rFonts w:hint="eastAsia"/>
                            <w:b/>
                            <w:bCs/>
                            <w:color w:val="5382CC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5382CC"/>
                            <w:sz w:val="21"/>
                            <w:szCs w:val="21"/>
                          </w:rPr>
                          <w:t xml:space="preserve">Power </w:t>
                        </w:r>
                        <w:r>
                          <w:rPr>
                            <w:rFonts w:hint="eastAsia" w:eastAsia="宋体"/>
                            <w:b/>
                            <w:bCs/>
                            <w:color w:val="5382CC"/>
                            <w:sz w:val="21"/>
                            <w:szCs w:val="21"/>
                            <w:lang w:val="en-US" w:eastAsia="zh-CN"/>
                          </w:rPr>
                          <w:t>R</w:t>
                        </w:r>
                        <w:r>
                          <w:rPr>
                            <w:rFonts w:hint="eastAsia"/>
                            <w:b/>
                            <w:bCs/>
                            <w:color w:val="5382CC"/>
                            <w:sz w:val="21"/>
                            <w:szCs w:val="21"/>
                          </w:rPr>
                          <w:t>equirement</w:t>
                        </w:r>
                      </w:p>
                      <w:p>
                        <w:pP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  <w:t>Standalone: DC12V~48V</w:t>
                        </w:r>
                      </w:p>
                      <w:p>
                        <w:pP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  <w:t>Power consumption: ≤4W</w:t>
                        </w:r>
                      </w:p>
                      <w:p>
                        <w:pP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beforeLines="50" w:after="0" w:afterLines="50"/>
                          <w:textAlignment w:val="auto"/>
                          <w:rPr>
                            <w:rFonts w:hint="eastAsia"/>
                            <w:b/>
                            <w:bCs/>
                            <w:color w:val="5382CC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5382CC"/>
                            <w:sz w:val="21"/>
                            <w:szCs w:val="21"/>
                          </w:rPr>
                          <w:t>Work Environment</w:t>
                        </w:r>
                      </w:p>
                      <w:p>
                        <w:pP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  <w:t xml:space="preserve">Operating Temp: -40~ </w:t>
                        </w:r>
                        <w:r>
                          <w:rPr>
                            <w:rFonts w:hint="eastAsia" w:eastAsia="宋体"/>
                            <w:b w:val="0"/>
                            <w:bCs w:val="0"/>
                            <w:sz w:val="21"/>
                            <w:szCs w:val="21"/>
                            <w:lang w:val="en-US" w:eastAsia="zh-CN"/>
                          </w:rPr>
                          <w:t>75</w:t>
                        </w: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  <w:t>℃</w:t>
                        </w:r>
                      </w:p>
                      <w:p>
                        <w:pP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  <w:t>Storage Temp: -40~ 85℃</w:t>
                        </w:r>
                      </w:p>
                      <w:p>
                        <w:pPr>
                          <w:rPr>
                            <w:rFonts w:hint="eastAsia" w:eastAsia="宋体"/>
                            <w:b w:val="0"/>
                            <w:bCs w:val="0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  <w:t>Humidity: 5%~90% </w:t>
                        </w:r>
                        <w:r>
                          <w:rPr>
                            <w:rFonts w:hint="eastAsia" w:eastAsia="宋体"/>
                            <w:b w:val="0"/>
                            <w:bCs w:val="0"/>
                            <w:sz w:val="21"/>
                            <w:szCs w:val="21"/>
                            <w:lang w:val="en-US" w:eastAsia="zh-CN"/>
                          </w:rPr>
                          <w:t>(</w:t>
                        </w: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  <w:t>non-condensing</w:t>
                        </w:r>
                        <w:r>
                          <w:rPr>
                            <w:rFonts w:hint="eastAsia" w:eastAsia="宋体"/>
                            <w:b w:val="0"/>
                            <w:bCs w:val="0"/>
                            <w:sz w:val="21"/>
                            <w:szCs w:val="21"/>
                            <w:lang w:val="en-US" w:eastAsia="zh-CN"/>
                          </w:rPr>
                          <w:t>)</w:t>
                        </w:r>
                      </w:p>
                      <w:p>
                        <w:pPr>
                          <w:rPr>
                            <w:rFonts w:hint="eastAsia" w:eastAsia="宋体"/>
                            <w:b w:val="0"/>
                            <w:bCs w:val="0"/>
                            <w:sz w:val="21"/>
                            <w:szCs w:val="21"/>
                            <w:lang w:val="en-US" w:eastAsia="zh-CN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beforeLines="50" w:after="0" w:afterLines="50"/>
                          <w:textAlignment w:val="auto"/>
                          <w:rPr>
                            <w:rFonts w:hint="eastAsia"/>
                            <w:b/>
                            <w:bCs/>
                            <w:color w:val="5382CC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5382CC"/>
                            <w:sz w:val="21"/>
                            <w:szCs w:val="21"/>
                          </w:rPr>
                          <w:t>Dimension </w:t>
                        </w:r>
                      </w:p>
                      <w:p>
                        <w:pP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  <w:t>Standalone</w:t>
                        </w:r>
                        <w:r>
                          <w:rPr>
                            <w:rFonts w:hint="eastAsia" w:eastAsia="宋体"/>
                            <w:b w:val="0"/>
                            <w:bCs w:val="0"/>
                            <w:sz w:val="21"/>
                            <w:szCs w:val="21"/>
                            <w:lang w:eastAsia="zh-CN"/>
                          </w:rPr>
                          <w:t>:</w:t>
                        </w:r>
                        <w:r>
                          <w:rPr>
                            <w:rFonts w:hint="eastAsia" w:eastAsia="宋体"/>
                            <w:b w:val="0"/>
                            <w:bCs w:val="0"/>
                            <w:sz w:val="21"/>
                            <w:szCs w:val="21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  <w:t>110(L)*96.5(W)*35(H)mm</w:t>
                        </w:r>
                      </w:p>
                      <w:p>
                        <w:pPr>
                          <w:rPr>
                            <w:rFonts w:hint="eastAsia" w:eastAsia="宋体"/>
                            <w:b w:val="0"/>
                            <w:bCs w:val="0"/>
                            <w:sz w:val="21"/>
                            <w:szCs w:val="21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4952;top:21638;height:3884;width:5524;" filled="f" stroked="f" coordsize="21600,21600" o:gfxdata="UEsDBAoAAAAAAIdO4kAAAAAAAAAAAAAAAAAEAAAAZHJzL1BLAwQUAAAACACHTuJA5RN8XtkAAAAH&#10;AQAADwAAAGRycy9kb3ducmV2LnhtbE2PzU7DMBCE70i8g7VI3KiTkKI0jVOhSBUSgkNLL9yceJtE&#10;jdchdn/g6VlO5Tia0cw3xepiB3HCyfeOFMSzCARS40xPrYLdx/ohA+GDJqMHR6jgGz2sytubQufG&#10;nWmDp21oBZeQz7WCLoQxl9I3HVrtZ25EYm/vJqsDy6mVZtJnLreDTKLoSVrdEy90esSqw+awPVoF&#10;r9X6XW/qxGY/Q/Xytn8ev3afc6Xu7+JoCSLgJVzD8IfP6FAyU+2OZLwYFKQJXwkKHkGwO1+kKYia&#10;ZbzIQJaF/M9f/gJQSwMEFAAAAAgAh07iQDJmtsYfAgAAGwQAAA4AAABkcnMvZTJvRG9jLnhtbK1T&#10;wY7TMBC9I/EPlu80aWi3pWq6KrsqQqrYlQri7Dp2G8n2GNttUj4A/oATF+58V7+DsdN2K+CEuDjj&#10;eZMZvzcz09tWK7IXztdgStrv5ZQIw6GqzaakH94vXowp8YGZiikwoqQH4ent7PmzaWMnooAtqEo4&#10;gkmMnzS2pNsQ7CTLPN8KzXwPrDAISnCaBby6TVY51mB2rbIiz2+yBlxlHXDhPXrvO5DOUn4pBQ8P&#10;UnoRiCopvi2k06VzHc9sNmWTjWN2W/PTM9g/vEKz2mDRS6p7FhjZufqPVLrmDjzI0OOgM5Cy5iJx&#10;QDb9/Dc2qy2zInFBcby9yOT/X1r+bv/oSF2V9GZAiWEae3T89vX4/efxxxeCPhSosX6CcSuLkaF9&#10;DS02+uz36Iy8W+l0/CIjgjhKfbjIK9pAODpfDvPRaIAQR6zIi/G4GMY82dPv1vnwRoAm0Sipw/4l&#10;Wdl+6UMXeg6J1QwsaqVSD5UhDZLAGumHC4LJlcEakUT32GiFdt2emK2hOiAxB91seMsXNRZfMh8e&#10;mcNhwAfjgIcHPKQCLAIni5ItuM9/88d47BGilDQ4XCX1n3bMCUrUW4Pde9UfRB1CugyGowIv7hpZ&#10;XyNmp+8A57ePq2R5MmN8UGdTOtAfcQ/msSpCzHCsXdJwNu9CN/K4R1zM5ykI58+ysDQry2PqTs75&#10;LoCsk9JRpk6bk3o4galXp22JI359T1FPOz37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UTfF7Z&#10;AAAABwEAAA8AAAAAAAAAAQAgAAAAIgAAAGRycy9kb3ducmV2LnhtbFBLAQIUABQAAAAIAIdO4kAy&#10;ZrbGHwIAABsEAAAOAAAAAAAAAAEAIAAAACgBAABkcnMvZTJvRG9jLnhtbFBLBQYAAAAABgAGAFkB&#10;AAC5BQ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after="0" w:afterLines="50"/>
                          <w:textAlignment w:val="auto"/>
                          <w:rPr>
                            <w:rFonts w:hint="eastAsia"/>
                            <w:b/>
                            <w:bCs/>
                            <w:color w:val="5382CC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5382CC"/>
                            <w:sz w:val="21"/>
                            <w:szCs w:val="21"/>
                          </w:rPr>
                          <w:t>Transmission Distance</w:t>
                        </w:r>
                      </w:p>
                      <w:p>
                        <w:pP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  <w:t>XFP module: Up to 80Km</w:t>
                        </w:r>
                      </w:p>
                      <w:p>
                        <w:pP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  <w:t>SFP+ module: up to 80km</w:t>
                        </w:r>
                      </w:p>
                      <w:p>
                        <w:pP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beforeLines="50" w:after="0" w:afterLines="50"/>
                          <w:textAlignment w:val="auto"/>
                          <w:rPr>
                            <w:rFonts w:hint="eastAsia"/>
                            <w:b/>
                            <w:bCs/>
                            <w:color w:val="5382CC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5382CC"/>
                            <w:sz w:val="21"/>
                            <w:szCs w:val="21"/>
                          </w:rPr>
                          <w:t>Maximum Packet Forwarding Rate</w:t>
                        </w:r>
                      </w:p>
                      <w:p>
                        <w:pP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  <w:t>14,880,950/S</w:t>
                        </w:r>
                      </w:p>
                      <w:p>
                        <w:pP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beforeLines="50" w:after="0" w:afterLines="50"/>
                          <w:textAlignment w:val="auto"/>
                          <w:rPr>
                            <w:rFonts w:hint="eastAsia"/>
                            <w:b/>
                            <w:bCs/>
                            <w:color w:val="5382CC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5382CC"/>
                            <w:sz w:val="21"/>
                            <w:szCs w:val="21"/>
                          </w:rPr>
                          <w:t xml:space="preserve">LED </w:t>
                        </w:r>
                        <w:r>
                          <w:rPr>
                            <w:rFonts w:hint="eastAsia" w:eastAsia="宋体"/>
                            <w:b/>
                            <w:bCs/>
                            <w:color w:val="5382CC"/>
                            <w:sz w:val="21"/>
                            <w:szCs w:val="21"/>
                            <w:lang w:val="en-US" w:eastAsia="zh-CN"/>
                          </w:rPr>
                          <w:t>I</w:t>
                        </w:r>
                        <w:r>
                          <w:rPr>
                            <w:rFonts w:hint="eastAsia"/>
                            <w:b/>
                            <w:bCs/>
                            <w:color w:val="5382CC"/>
                            <w:sz w:val="21"/>
                            <w:szCs w:val="21"/>
                          </w:rPr>
                          <w:t xml:space="preserve">nstructions </w:t>
                        </w:r>
                      </w:p>
                      <w:p>
                        <w:pP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  <w:t>PWR,</w:t>
                        </w:r>
                        <w:r>
                          <w:rPr>
                            <w:rFonts w:hint="eastAsia" w:eastAsia="宋体"/>
                            <w:b w:val="0"/>
                            <w:bCs w:val="0"/>
                            <w:sz w:val="21"/>
                            <w:szCs w:val="21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  <w:t>SPD, LOS1, LOL2,LOS2, LOL2</w:t>
                        </w:r>
                      </w:p>
                      <w:p>
                        <w:pPr>
                          <w:rPr>
                            <w:rFonts w:hint="eastAsia"/>
                            <w:b w:val="0"/>
                            <w:bCs w:val="0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 w:firstLine="3840" w:firstLineChars="2400"/>
        <w:jc w:val="left"/>
        <w:rPr>
          <w:rFonts w:hint="default"/>
          <w:color w:val="231F20"/>
          <w:sz w:val="16"/>
          <w:szCs w:val="16"/>
        </w:rPr>
      </w:pPr>
    </w:p>
    <w:p>
      <w:pPr>
        <w:tabs>
          <w:tab w:val="left" w:pos="6642"/>
        </w:tabs>
        <w:spacing w:before="0"/>
        <w:ind w:right="0" w:firstLine="3840" w:firstLineChars="2400"/>
        <w:jc w:val="left"/>
        <w:rPr>
          <w:rFonts w:hint="default"/>
          <w:color w:val="231F20"/>
          <w:sz w:val="16"/>
          <w:szCs w:val="16"/>
        </w:rPr>
      </w:pPr>
    </w:p>
    <w:p>
      <w:pPr>
        <w:tabs>
          <w:tab w:val="left" w:pos="6642"/>
        </w:tabs>
        <w:spacing w:before="0"/>
        <w:ind w:right="0" w:firstLine="3840" w:firstLineChars="2400"/>
        <w:jc w:val="left"/>
        <w:rPr>
          <w:rFonts w:hint="default"/>
          <w:color w:val="231F20"/>
          <w:sz w:val="16"/>
          <w:szCs w:val="16"/>
        </w:rPr>
      </w:pPr>
    </w:p>
    <w:p>
      <w:pPr>
        <w:tabs>
          <w:tab w:val="left" w:pos="6642"/>
        </w:tabs>
        <w:spacing w:before="0"/>
        <w:ind w:right="0" w:firstLine="3840" w:firstLineChars="2400"/>
        <w:jc w:val="left"/>
        <w:rPr>
          <w:rFonts w:hint="default"/>
          <w:color w:val="231F20"/>
          <w:sz w:val="16"/>
          <w:szCs w:val="16"/>
        </w:rPr>
      </w:pPr>
    </w:p>
    <w:p>
      <w:pPr>
        <w:tabs>
          <w:tab w:val="left" w:pos="6642"/>
        </w:tabs>
        <w:spacing w:before="0"/>
        <w:ind w:right="0" w:firstLine="3840" w:firstLineChars="2400"/>
        <w:jc w:val="left"/>
        <w:rPr>
          <w:rFonts w:hint="default"/>
          <w:color w:val="231F20"/>
          <w:sz w:val="16"/>
          <w:szCs w:val="16"/>
        </w:rPr>
      </w:pPr>
    </w:p>
    <w:p>
      <w:pPr>
        <w:tabs>
          <w:tab w:val="left" w:pos="6642"/>
        </w:tabs>
        <w:spacing w:before="0"/>
        <w:ind w:right="0" w:firstLine="3840" w:firstLineChars="2400"/>
        <w:jc w:val="left"/>
        <w:rPr>
          <w:rFonts w:hint="default"/>
          <w:color w:val="231F20"/>
          <w:sz w:val="16"/>
          <w:szCs w:val="16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92075</wp:posOffset>
                </wp:positionV>
                <wp:extent cx="2865755" cy="261620"/>
                <wp:effectExtent l="0" t="0" r="10795" b="4445"/>
                <wp:wrapNone/>
                <wp:docPr id="53" name="组合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755" cy="261620"/>
                          <a:chOff x="3791" y="8620"/>
                          <a:chExt cx="4513" cy="412"/>
                        </a:xfrm>
                      </wpg:grpSpPr>
                      <wps:wsp>
                        <wps:cNvPr id="49" name="任意多边形 645"/>
                        <wps:cNvSpPr/>
                        <wps:spPr>
                          <a:xfrm>
                            <a:off x="4280" y="8651"/>
                            <a:ext cx="4024" cy="3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80" h="363">
                                <a:moveTo>
                                  <a:pt x="35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lnTo>
                                  <a:pt x="3979" y="363"/>
                                </a:lnTo>
                                <a:lnTo>
                                  <a:pt x="3592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AFC6EA">
                                  <a:gamma/>
                                  <a:shade val="45882"/>
                                  <a:invGamma/>
                                </a:srgbClr>
                              </a:gs>
                              <a:gs pos="100000">
                                <a:srgbClr val="AFC6EA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bodyPr upright="1"/>
                      </wps:wsp>
                      <wpg:grpSp>
                        <wpg:cNvPr id="52" name="组合 646"/>
                        <wpg:cNvGrpSpPr/>
                        <wpg:grpSpPr>
                          <a:xfrm>
                            <a:off x="3791" y="8620"/>
                            <a:ext cx="4024" cy="412"/>
                            <a:chOff x="3791" y="8620"/>
                            <a:chExt cx="4024" cy="412"/>
                          </a:xfrm>
                        </wpg:grpSpPr>
                        <wps:wsp>
                          <wps:cNvPr id="50" name="任意多边形 647"/>
                          <wps:cNvSpPr/>
                          <wps:spPr>
                            <a:xfrm>
                              <a:off x="3791" y="8650"/>
                              <a:ext cx="4024" cy="3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980" h="363">
                                  <a:moveTo>
                                    <a:pt x="35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3979" y="363"/>
                                  </a:lnTo>
                                  <a:lnTo>
                                    <a:pt x="3592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4477C8"/>
                                </a:gs>
                                <a:gs pos="100000">
                                  <a:srgbClr val="4477C8">
                                    <a:gamma/>
                                    <a:tint val="89804"/>
                                    <a:invGamma/>
                                  </a:srgbClr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1" name="文本框 648"/>
                          <wps:cNvSpPr txBox="1"/>
                          <wps:spPr>
                            <a:xfrm>
                              <a:off x="3955" y="8620"/>
                              <a:ext cx="313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b/>
                                    <w:bCs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Product Size</w:t>
                                </w:r>
                                <w:r>
                                  <w:rPr>
                                    <w:rFonts w:hint="eastAsia" w:eastAsia="宋体"/>
                                    <w:b/>
                                    <w:bCs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mm</w:t>
                                </w:r>
                                <w:r>
                                  <w:rPr>
                                    <w:rFonts w:hint="eastAsia" w:eastAsia="宋体"/>
                                    <w:b/>
                                    <w:bCs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44" o:spid="_x0000_s1026" o:spt="203" style="position:absolute;left:0pt;margin-left:21.95pt;margin-top:7.25pt;height:20.6pt;width:225.65pt;z-index:251699200;mso-width-relative:page;mso-height-relative:page;" coordorigin="3791,8620" coordsize="4513,412" o:gfxdata="UEsDBAoAAAAAAIdO4kAAAAAAAAAAAAAAAAAEAAAAZHJzL1BLAwQUAAAACACHTuJATGHMidkAAAAI&#10;AQAADwAAAGRycy9kb3ducmV2LnhtbE2PwU7DMBBE70j8g7VI3KiTNgYa4lSoAk4VEi0S4raNt0nU&#10;2I5iN2n/nuUEx9kZzbwtVmfbiZGG0HqnIZ0lIMhV3rSu1vC5e717BBEiOoOdd6ThQgFW5fVVgbnx&#10;k/ugcRtrwSUu5KihibHPpQxVQxbDzPfk2Dv4wWJkOdTSDDhxue3kPEnupcXW8UKDPa0bqo7bk9Xw&#10;NuH0vEhfxs3xsL5879T71yYlrW9v0uQJRKRz/AvDLz6jQ8lMe39yJohOQ7ZYcpLvmQLBfrZUcxB7&#10;DUo9gCwL+f+B8gdQSwMEFAAAAAgAh07iQH8UyliyAwAATgwAAA4AAABkcnMvZTJvRG9jLnhtbO1X&#10;zW7cNhC+B8g7ELrHWmkl7a7gteE4sS9FaiQpcqYl6geQRIKkd9f3oM0tPfVQ5NKix75AYSRPE7t9&#10;jAyHona9NhAnQYIcugeJIofDmY8z38zu7q/ahiyYVDXv5l6wM/II6zKe11059356fvRg6hGlaZfT&#10;hnds7p0z5e3v3b+3uxQpC3nFm5xJAko6lS7F3Ku0Fqnvq6xiLVU7XLAOFgsuW6rhU5Z+LukStLeN&#10;H45Gib/kMheSZ0wpmH1kF7091F8ULNM/FoVimjRzD2zT+JT4PDVPf2+XpqWkoqqz3gz6GVa0tO7g&#10;0EHVI6opOZP1DVVtnUmueKF3Mt76vCjqjKEP4E0w2vLmWPIzgb6U6bIUA0wA7RZOn602e7I4kaTO&#10;51489khHW7ijfy9eXv76iiRRZOBZijIFqWMpnokT2U+U9st4vCpka97gC1khsOcDsGylSQaT4TSJ&#10;J3HskQzWwiRIwh75rILrMdvGk1ngEVidbqw97rdHcQDGmb1REBqbfHesb6wbjFkKCCK1xkl9GU7P&#10;KioYwq8MAj1O0czh9P7i4url68u/fv/v3T+Xb/8EwGILGIoPaKlUAXC3QBWFUwhJ9DkOzE6aOsCi&#10;URhZj8fJ+JrHNM3OlD5mHEGnix+Uxp1l7ka0cqNs1bmhoNpMmzPMkCwB8pk5voIBHGEWWr5gzzmK&#10;aLyTeBaifXhZgPlaoOk2Ba0XTsqtubdAZVZm7Y1bdW8rNZ5NAF6A5KOC27Y5PVnDFbMhYhzFWBmc&#10;Bx820YO8z4/qpiGS6xe1rvDCTfAaDErV41UqIjiEkp1Wsjw9bCRZUGCUg6PD5PGBFadtS/EmVEVz&#10;ZtejeDrFgKVp3S2OexGwoteC1pXKHmdPCUbmhypvO8p6ZraAlsHEpu4INYwLKKuMNgzyuY8oXTfs&#10;KdBgv7H32JzYdObZcYOAXTUzkFEuYM3olOfnEPhnQtZlBeyJWlEGEs2SA6bfV+YmiMMtbkpsqn0S&#10;N91CMjcTrqcYiJS7cdOQqd8BN8Vw/xanm9w0+SRu2oAKlGJc34RqnaSuCGxm1//ctM2I35Sbomgy&#10;OZz2teNuHNNvQToa6EzXnbZsNoWCgS3Bx9jsO6Gmb9AMQN3uE+7qt1+u3vx99cfP0AYg6oY9oWsw&#10;bQDRq4ccmhwkzzW/uiZm6J3GM9MjXWuCXNKNg3FyewsEBV3ahoCYwdyTwPZYP1wCwnU4kWuMf8cS&#10;oFenKyCAO1SDdTeGdQSbVluobINtuuLNb5Ra/w3Y+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kBgAAW0NvbnRlbnRfVHlwZXNdLnhtbFBLAQIU&#10;AAoAAAAAAIdO4kAAAAAAAAAAAAAAAAAGAAAAAAAAAAAAEAAAAAYFAABfcmVscy9QSwECFAAUAAAA&#10;CACHTuJAihRmPNEAAACUAQAACwAAAAAAAAABACAAAAAqBQAAX3JlbHMvLnJlbHNQSwECFAAKAAAA&#10;AACHTuJAAAAAAAAAAAAAAAAABAAAAAAAAAAAABAAAAAAAAAAZHJzL1BLAQIUABQAAAAIAIdO4kBM&#10;YcyJ2QAAAAgBAAAPAAAAAAAAAAEAIAAAACIAAABkcnMvZG93bnJldi54bWxQSwECFAAUAAAACACH&#10;TuJAfxTKWLIDAABODAAADgAAAAAAAAABACAAAAAoAQAAZHJzL2Uyb0RvYy54bWxQSwUGAAAAAAYA&#10;BgBZAQAATAcAAAAA&#10;">
                <o:lock v:ext="edit" aspectratio="f"/>
                <v:shape id="任意多边形 645" o:spid="_x0000_s1026" o:spt="100" style="position:absolute;left:4280;top:8651;height:363;width:4024;" fillcolor="#505B6B" filled="t" stroked="f" coordsize="3980,363" o:gfxdata="UEsDBAoAAAAAAIdO4kAAAAAAAAAAAAAAAAAEAAAAZHJzL1BLAwQUAAAACACHTuJAvafWub4AAADb&#10;AAAADwAAAGRycy9kb3ducmV2LnhtbEWPT4vCMBTE74LfITzB25pWRdxqFBWE9eSf3cveHs2zLTYv&#10;tYmt66c3woLHYWZ+w8yXd1OKhmpXWFYQDyIQxKnVBWcKfr63H1MQziNrLC2Tgj9ysFx0O3NMtG35&#10;SM3JZyJA2CWoIPe+SqR0aU4G3cBWxME729qgD7LOpK6xDXBTymEUTaTBgsNCjhVtckovp5tRcB3F&#10;q8nBDfftY2tWYzvarZvsV6l+L45mIDzd/Tv83/7SCsaf8PoSfoBc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afWub4A&#10;AADbAAAADwAAAAAAAAABACAAAAAiAAAAZHJzL2Rvd25yZXYueG1sUEsBAhQAFAAAAAgAh07iQDMv&#10;BZ47AAAAOQAAABAAAAAAAAAAAQAgAAAADQEAAGRycy9zaGFwZXhtbC54bWxQSwUGAAAAAAYABgBb&#10;AQAAtwMAAAAA&#10;" path="m3592,0l0,0,0,363,3979,363,3592,0xe">
                  <v:fill type="gradient" on="t" color2="#AFC6EA" angle="90" focus="100%" focussize="0,0"/>
                  <v:stroke on="f"/>
                  <v:imagedata o:title=""/>
                  <o:lock v:ext="edit" aspectratio="f"/>
                </v:shape>
                <v:group id="组合 646" o:spid="_x0000_s1026" o:spt="203" style="position:absolute;left:3791;top:8620;height:412;width:4024;" coordorigin="3791,8620" coordsize="4024,412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647" o:spid="_x0000_s1026" o:spt="100" style="position:absolute;left:3791;top:8650;height:363;width:4024;" fillcolor="#4477C8" filled="t" stroked="f" coordsize="3980,363" o:gfxdata="UEsDBAoAAAAAAIdO4kAAAAAAAAAAAAAAAAAEAAAAZHJzL1BLAwQUAAAACACHTuJA/xezELwAAADb&#10;AAAADwAAAGRycy9kb3ducmV2LnhtbEVPy2rCQBTdC/7DcIXuzEShpcSMLkSx7cLSVIrLS+bmgZk7&#10;MTNNUr/eWRRcHs473YymET11rrasYBHFIIhzq2suFZy+9/NXEM4ja2wsk4I/crBZTycpJtoO/EV9&#10;5ksRQtglqKDyvk2kdHlFBl1kW+LAFbYz6APsSqk7HEK4aeQyjl+kwZpDQ4UtbSvKL9mvUZCdxty9&#10;f4w/y33xWRxv193xfLgo9TRbxCsQnkb/EP+737SC57A+fAk/QK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XsxC8AAAA&#10;2wAAAA8AAAAAAAAAAQAgAAAAIgAAAGRycy9kb3ducmV2LnhtbFBLAQIUABQAAAAIAIdO4kAzLwWe&#10;OwAAADkAAAAQAAAAAAAAAAEAIAAAAAsBAABkcnMvc2hhcGV4bWwueG1sUEsFBgAAAAAGAAYAWwEA&#10;ALUDAAAAAA==&#10;" path="m3592,0l0,0,0,363,3979,363,3592,0xe">
                    <v:fill type="gradient" on="t" color2="#5785CE" angle="90" focus="100%" focussize="0,0"/>
                    <v:stroke on="f"/>
                    <v:imagedata o:title=""/>
                    <o:lock v:ext="edit" aspectratio="f"/>
                  </v:shape>
                  <v:shape id="文本框 648" o:spid="_x0000_s1026" o:spt="202" type="#_x0000_t202" style="position:absolute;left:3955;top:8620;height:412;width:3136;" filled="f" stroked="f" coordsize="21600,21600" o:gfxdata="UEsDBAoAAAAAAIdO4kAAAAAAAAAAAAAAAAAEAAAAZHJzL1BLAwQUAAAACACHTuJAupWarb0AAADb&#10;AAAADwAAAGRycy9kb3ducmV2LnhtbEWPzWrDMBCE74G+g9hCb7HkEofWiZJDSyCnljhpIbfFWv9Q&#10;a2UsJXbfvioEchxm5htmvZ1sJ640+NaxhjRRIIhLZ1quNZyOu/kLCB+QDXaOScMvedhuHmZrzI0b&#10;+UDXItQiQtjnqKEJoc+l9GVDFn3ieuLoVW6wGKIcamkGHCPcdvJZqaW02HJcaLCnt4bKn+JiNXx9&#10;VOfvhfqs323Wj25Sku2r1PrpMVUrEIGmcA/f2nu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Zqt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b/>
                              <w:bCs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Product Size</w:t>
                          </w:r>
                          <w:r>
                            <w:rPr>
                              <w:rFonts w:hint="eastAsia" w:eastAsia="宋体"/>
                              <w:b/>
                              <w:bCs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(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mm</w:t>
                          </w:r>
                          <w:r>
                            <w:rPr>
                              <w:rFonts w:hint="eastAsia" w:eastAsia="宋体"/>
                              <w:b/>
                              <w:bCs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55880</wp:posOffset>
                </wp:positionV>
                <wp:extent cx="75565" cy="120650"/>
                <wp:effectExtent l="4445" t="4445" r="15240" b="8255"/>
                <wp:wrapNone/>
                <wp:docPr id="55" name="矩形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49" o:spid="_x0000_s1026" o:spt="1" style="position:absolute;left:0pt;margin-left:26.8pt;margin-top:4.4pt;height:9.5pt;width:5.95pt;z-index:251701248;mso-width-relative:page;mso-height-relative:page;" fillcolor="#FFFFFF" filled="t" stroked="t" coordsize="21600,21600" o:gfxdata="UEsDBAoAAAAAAIdO4kAAAAAAAAAAAAAAAAAEAAAAZHJzL1BLAwQUAAAACACHTuJAGeR6MdUAAAAG&#10;AQAADwAAAGRycy9kb3ducmV2LnhtbE2PzU7DMBCE70i8g7VI3KjTQkIU4lSiBHHhUArct/aSRNjr&#10;KHb/eHrMqRxHM5r5pl4enRV7msLgWcF8loEg1t4M3Cn4eH++KUGEiGzQeiYFJwqwbC4vaqyMP/Ab&#10;7TexE6mEQ4UK+hjHSsqge3IYZn4kTt6XnxzGJKdOmgkPqdxZuciyQjocOC30ONKqJ/292TkFa8Sn&#10;9c+L1o/t6fWupdVnS94qdX01zx5ARDrGcxj+8BM6NIlp63dsgrAK8tsiJRWU6UCyizwHsVWwuC9B&#10;NrX8j9/8AlBLAwQUAAAACACHTuJAT2uUguQBAADcAwAADgAAAGRycy9lMm9Eb2MueG1srVPNjtMw&#10;EL4j8Q6W7zRtRQobNd0DpVwQrLTLA0xtJ7HkP3m8Tfo0SNx4CB4H8RqM3dJl4bJC5ODM2ONv5vtm&#10;vL6erGEHFVF71/LFbM6ZcsJL7fqWf7rbvXjNGSZwEox3quVHhfx68/zZegyNWvrBG6kiIxCHzRha&#10;PqQUmqpCMSgLOPNBOTrsfLSQyI19JSOMhG5NtZzPV9XoowzRC4VIu9vTId8U/K5TIn3sOlSJmZZT&#10;bamssaz7vFabNTR9hDBocS4D/qEKC9pR0gvUFhKw+6j/grJaRI++SzPhbeW7TgtVOBCbxfwPNrcD&#10;BFW4kDgYLjLh/4MVHw43kWnZ8rrmzIGlHv34/PX7ty9s9fIqyzMGbCjqNtzEs4dkZq5TF23+Ews2&#10;FUmPF0nVlJigzVd1vSJgQSeL5XxVF8Wrh7shYnqnvGXZaHmkhhUd4fAeE+Wj0F8hORV6o+VOG1Oc&#10;2O/fmMgOQM3dlS8XTFcehRnHxpZf1ctcB9CMdQYSmTYQa3R9yffoBj4NOBe2BRxOBRSE0zxZnVQW&#10;C5pBgXzrJEvHQMI6egI8F2OV5MwoejHZKpEJtHlKJLEzjkjmtpwaka007SeCyebeyyO19D5E3Q8k&#10;6aJokk9ohIo653HPM/q7X0AfHuXm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nkejHVAAAABgEA&#10;AA8AAAAAAAAAAQAgAAAAIgAAAGRycy9kb3ducmV2LnhtbFBLAQIUABQAAAAIAIdO4kBPa5SC5AEA&#10;ANwDAAAOAAAAAAAAAAEAIAAAACQBAABkcnMvZTJvRG9jLnhtbFBLBQYAAAAABgAGAFkBAAB6BQAA&#10;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hint="eastAsia" w:ascii="Arial" w:hAnsi="Arial" w:cs="Arial"/>
          <w:b/>
          <w:bCs/>
          <w:color w:val="284671"/>
          <w:sz w:val="10"/>
          <w:szCs w:val="10"/>
        </w:rPr>
        <w:drawing>
          <wp:anchor distT="0" distB="0" distL="114935" distR="114935" simplePos="0" relativeHeight="25236787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53340</wp:posOffset>
            </wp:positionV>
            <wp:extent cx="4460240" cy="2623820"/>
            <wp:effectExtent l="0" t="0" r="16510" b="5080"/>
            <wp:wrapNone/>
            <wp:docPr id="66" name="图片 1" descr="C:\Users\Administrator\Desktop\1597307122(1).png15973071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1" descr="C:\Users\Administrator\Desktop\1597307122(1).png1597307122(1)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024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center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2409856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90805</wp:posOffset>
                </wp:positionV>
                <wp:extent cx="2865755" cy="261620"/>
                <wp:effectExtent l="0" t="0" r="10795" b="4445"/>
                <wp:wrapNone/>
                <wp:docPr id="16" name="组合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755" cy="261620"/>
                          <a:chOff x="3791" y="8620"/>
                          <a:chExt cx="4513" cy="412"/>
                        </a:xfrm>
                      </wpg:grpSpPr>
                      <wps:wsp>
                        <wps:cNvPr id="17" name="任意多边形 645"/>
                        <wps:cNvSpPr/>
                        <wps:spPr>
                          <a:xfrm>
                            <a:off x="4280" y="8651"/>
                            <a:ext cx="4024" cy="3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80" h="363">
                                <a:moveTo>
                                  <a:pt x="35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lnTo>
                                  <a:pt x="3979" y="363"/>
                                </a:lnTo>
                                <a:lnTo>
                                  <a:pt x="3592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AFC6EA">
                                  <a:gamma/>
                                  <a:shade val="45882"/>
                                  <a:invGamma/>
                                </a:srgbClr>
                              </a:gs>
                              <a:gs pos="100000">
                                <a:srgbClr val="AFC6EA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bodyPr upright="1"/>
                      </wps:wsp>
                      <wpg:grpSp>
                        <wpg:cNvPr id="18" name="组合 646"/>
                        <wpg:cNvGrpSpPr/>
                        <wpg:grpSpPr>
                          <a:xfrm>
                            <a:off x="3791" y="8620"/>
                            <a:ext cx="4024" cy="412"/>
                            <a:chOff x="3791" y="8620"/>
                            <a:chExt cx="4024" cy="412"/>
                          </a:xfrm>
                        </wpg:grpSpPr>
                        <wps:wsp>
                          <wps:cNvPr id="26" name="任意多边形 647"/>
                          <wps:cNvSpPr/>
                          <wps:spPr>
                            <a:xfrm>
                              <a:off x="3791" y="8650"/>
                              <a:ext cx="4024" cy="3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980" h="363">
                                  <a:moveTo>
                                    <a:pt x="35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3979" y="363"/>
                                  </a:lnTo>
                                  <a:lnTo>
                                    <a:pt x="3592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4477C8"/>
                                </a:gs>
                                <a:gs pos="100000">
                                  <a:srgbClr val="4477C8">
                                    <a:gamma/>
                                    <a:tint val="89804"/>
                                    <a:invGamma/>
                                  </a:srgbClr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8" name="文本框 648"/>
                          <wps:cNvSpPr txBox="1"/>
                          <wps:spPr>
                            <a:xfrm>
                              <a:off x="3955" y="8620"/>
                              <a:ext cx="313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b/>
                                    <w:bCs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b/>
                                    <w:bCs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Ordering Information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44" o:spid="_x0000_s1026" o:spt="203" style="position:absolute;left:0pt;margin-left:21.95pt;margin-top:7.15pt;height:20.6pt;width:225.65pt;z-index:252409856;mso-width-relative:page;mso-height-relative:page;" coordorigin="3791,8620" coordsize="4513,412" o:gfxdata="UEsDBAoAAAAAAIdO4kAAAAAAAAAAAAAAAAAEAAAAZHJzL1BLAwQUAAAACACHTuJAgMT6g9wAAAAM&#10;AQAADwAAAGRycy9kb3ducmV2LnhtbE2PTU/CQBCG7yb+h82YeIPtoqVQuyWGqCdiIpgQbks7tA3d&#10;2aa7tPDvHU96m48n7zyTra62FQP2vnGkQU0jEEiFKxuqNHzv3icLED4YKk3rCDXc0MMqv7/LTFq6&#10;kb5w2IZKcAj51GioQ+hSKX1RozV+6jok3p1cb03gtq9k2ZuRw20rZ1E0l9Y0xBdq0+G6xuK8vVgN&#10;H6MZX5/U27A5n9a3wy7+3G8Uav34oKIXEAGv4Q+GX31Wh5ydju5CpRethnmyZFLDJFYLrpiI1XIG&#10;4sij5yRJQOaZ/P9E/gNQSwMEFAAAAAgAh07iQGBI/UKwAwAATgwAAA4AAABkcnMvZTJvRG9jLnht&#10;bO1XzW7cNhC+B+g7ELrXWmkl7a7gdZA6sS9FauQHOdMS9QNIIkHSu+t7kOTWnnooeknRY1+gMJKn&#10;iZ08RoZDUbteG8g2QYIcugeJIofDmY8z38zu3121DVkwqWrezb1gb+QR1mU8r7ty7j19cvTj1CNK&#10;0y6nDe/Y3Dtnyrt78MOd/aVIWcgr3uRMElDSqXQp5l6ltUh9X2UVa6na44J1sFhw2VINn7L0c0mX&#10;oL1t/HA0Svwll7mQPGNKwex9u+gdoP6iYJn+pSgU06SZe2CbxqfE56l5+gf7NC0lFVWd9WbQz7Ci&#10;pXUHhw6q7lNNyZmsb6hq60xyxQu9l/HW50VRZwx9AG+C0ZY3x5KfCfSlTJelGGACaLdw+my12cPF&#10;iSR1DneXeKSjLdzR+4vnl7+9IkkUGXiWokxB6liKx+JE9hOl/TIerwrZmjf4QlYI7PkALFtpksFk&#10;OE3iSRx7JIO1MAmSsEc+q+B6zLbxZBZ4BFanG2sP+u1RHIzt3igIjU2+O9Y31g3GLAUEkVrjpL4M&#10;p8cVFQzhVwYBh9PE4fTu4uLq+a+Xf//x4e2/l2/+AsBiCxiKD2ipVAFwt0AVhVMISfQ5DsxOmjrA&#10;olEYWY/HyfiaxzTNzpQ+ZhxBp4uflcadZe5GtHKjbNW5oaDaTJszzJAsAfKZOb6CARxhFlq+YE84&#10;imi8k3gWon14WYD5WqDpNgWtF07Krbm3QGVWZu2NW3VvKzWeTWZ45CcFt21zerKGK2ZDxDiKsTI4&#10;Dz5sogd5nx/VTUMk189qXeGFm+A1GJSqx6tURHAIJTutZHl62EiyoMAo944Okwf3rDhtW4o3oSqa&#10;M7sexdMpBixN625x3IuAFb0WtK5U9jh7SjAyP1R521HWM7MFtAwmNnVHqGFcQFlltGEmn21E6bph&#10;j4AG+429x+bEpjPPjhsE7KqZgYxyAWtGpzw/h8A/E7IuK2BP1IoykGiWHDD9vjI3QRXZ4qbEptp/&#10;4qZbSOZmwvUUA5GyGzcNmfodcFM4cPhNbppYwHbkpg2o4p6rb0K1TlJXBDaz639u2mbEb8pNUTSZ&#10;HE772rEbx/RbkI4GOtN1py2bTaFgYEvwKTb7TqjpGzQD4UBMV7+/vPrzn6vXL6ANQNQNe0LXYNoA&#10;olc/cWhykDzX/OqamKF3Gs9Mj3StCXJJNw7GkNumfdqmGSjo0jYExAzmngS2x/rhEhCuw4lcY/wd&#10;S4Bena6gPuxQDdbdGNYRbFptobINtumKN79Rav034OA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QYAAFtDb250ZW50X1R5cGVzXS54bWxQSwEC&#10;FAAKAAAAAACHTuJAAAAAAAAAAAAAAAAABgAAAAAAAAAAABAAAAAHBQAAX3JlbHMvUEsBAhQAFAAA&#10;AAgAh07iQIoUZjzRAAAAlAEAAAsAAAAAAAAAAQAgAAAAKwUAAF9yZWxzLy5yZWxzUEsBAhQACgAA&#10;AAAAh07iQAAAAAAAAAAAAAAAAAQAAAAAAAAAAAAQAAAAAAAAAGRycy9QSwECFAAUAAAACACHTuJA&#10;gMT6g9wAAAAMAQAADwAAAAAAAAABACAAAAAiAAAAZHJzL2Rvd25yZXYueG1sUEsBAhQAFAAAAAgA&#10;h07iQGBI/UKwAwAATgwAAA4AAAAAAAAAAQAgAAAAKwEAAGRycy9lMm9Eb2MueG1sUEsFBgAAAAAG&#10;AAYAWQEAAE0HAAAAAA==&#10;">
                <o:lock v:ext="edit" aspectratio="f"/>
                <v:shape id="任意多边形 645" o:spid="_x0000_s1026" o:spt="100" style="position:absolute;left:4280;top:8651;height:363;width:4024;" fillcolor="#505B6B" filled="t" stroked="f" coordsize="3980,363" o:gfxdata="UEsDBAoAAAAAAIdO4kAAAAAAAAAAAAAAAAAEAAAAZHJzL1BLAwQUAAAACACHTuJAsMfITbwAAADb&#10;AAAADwAAAGRycy9kb3ducmV2LnhtbEVPTWvCQBC9F/oflil4001M0RKzES0I9tSqvXgbsmMSzM7G&#10;7DZJ++u7BaG3ebzPydajaURPnastK4hnEQjiwuqaSwWfp930BYTzyBoby6Tgmxys88eHDFNtBz5Q&#10;f/SlCCHsUlRQed+mUrqiIoNuZlviwF1sZ9AH2JVSdziEcNPIeRQtpMGaQ0OFLb1WVFyPX0bBLYk3&#10;iw83fx9+dmbzbJO3bV+elZo8xdEKhKfR/4vv7r0O85fw90s4QO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HyE28AAAA&#10;2wAAAA8AAAAAAAAAAQAgAAAAIgAAAGRycy9kb3ducmV2LnhtbFBLAQIUABQAAAAIAIdO4kAzLwWe&#10;OwAAADkAAAAQAAAAAAAAAAEAIAAAAAsBAABkcnMvc2hhcGV4bWwueG1sUEsFBgAAAAAGAAYAWwEA&#10;ALUDAAAAAA==&#10;" path="m3592,0l0,0,0,363,3979,363,3592,0xe">
                  <v:fill type="gradient" on="t" color2="#AFC6EA" angle="90" focus="100%" focussize="0,0"/>
                  <v:stroke on="f"/>
                  <v:imagedata o:title=""/>
                  <o:lock v:ext="edit" aspectratio="f"/>
                </v:shape>
                <v:group id="组合 646" o:spid="_x0000_s1026" o:spt="203" style="position:absolute;left:3791;top:8620;height:412;width:4024;" coordorigin="3791,8620" coordsize="4024,41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647" o:spid="_x0000_s1026" o:spt="100" style="position:absolute;left:3791;top:8650;height:363;width:4024;" fillcolor="#4477C8" filled="t" stroked="f" coordsize="3980,363" o:gfxdata="UEsDBAoAAAAAAIdO4kAAAAAAAAAAAAAAAAAEAAAAZHJzL1BLAwQUAAAACACHTuJAR7T9gsAAAADb&#10;AAAADwAAAGRycy9kb3ducmV2LnhtbEWPT2vCQBTE74V+h+UVvOkmOQSJrh5KQ7UHS6OUHh/Zlz+Y&#10;fZtmtzH207sFocdhZn7DrLeT6cRIg2stK4gXEQji0uqWawWnYz5fgnAeWWNnmRRcycF28/iwxkzb&#10;C3/QWPhaBAi7DBU03veZlK5syKBb2J44eJUdDPogh1rqAS8BbjqZRFEqDbYcFhrs6bmh8lz8GAXF&#10;aSrd/m36TPLqvTr8fr8cvl7PSs2e4mgFwtPk/8P39k4rSFL4+xJ+gNz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tP2C&#10;wAAAANsAAAAPAAAAAAAAAAEAIAAAACIAAABkcnMvZG93bnJldi54bWxQSwECFAAUAAAACACHTuJA&#10;My8FnjsAAAA5AAAAEAAAAAAAAAABACAAAAAPAQAAZHJzL3NoYXBleG1sLnhtbFBLBQYAAAAABgAG&#10;AFsBAAC5AwAAAAA=&#10;" path="m3592,0l0,0,0,363,3979,363,3592,0xe">
                    <v:fill type="gradient" on="t" color2="#5785CE" angle="90" focus="100%" focussize="0,0"/>
                    <v:stroke on="f"/>
                    <v:imagedata o:title=""/>
                    <o:lock v:ext="edit" aspectratio="f"/>
                  </v:shape>
                  <v:shape id="文本框 648" o:spid="_x0000_s1026" o:spt="202" type="#_x0000_t202" style="position:absolute;left:3955;top:8620;height:412;width:3136;" filled="f" stroked="f" coordsize="21600,21600" o:gfxdata="UEsDBAoAAAAAAIdO4kAAAAAAAAAAAAAAAAAEAAAAZHJzL1BLAwQUAAAACACHTuJAc6lATb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9j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pQE2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eastAsia="宋体"/>
                              <w:b/>
                              <w:bCs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eastAsia="宋体"/>
                              <w:b/>
                              <w:bCs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Ordering Information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43180</wp:posOffset>
                </wp:positionV>
                <wp:extent cx="75565" cy="120650"/>
                <wp:effectExtent l="4445" t="4445" r="15240" b="8255"/>
                <wp:wrapNone/>
                <wp:docPr id="29" name="矩形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49" o:spid="_x0000_s1026" o:spt="1" style="position:absolute;left:0pt;margin-left:26.8pt;margin-top:3.4pt;height:9.5pt;width:5.95pt;z-index:252453888;mso-width-relative:page;mso-height-relative:page;" fillcolor="#FFFFFF" filled="t" stroked="t" coordsize="21600,21600" o:gfxdata="UEsDBAoAAAAAAIdO4kAAAAAAAAAAAAAAAAAEAAAAZHJzL1BLAwQUAAAACACHTuJAR9TUQtQAAAAG&#10;AQAADwAAAGRycy9kb3ducmV2LnhtbE2PzU7DMBCE70i8g7VI3KjTQqIqZFOJEsSFQylw39pLEhHb&#10;Uez+8fQsJziOZjTzTbU6uUEdeIp98AjzWQaKvQm29y3C+9vTzRJUTOQtDcEzwpkjrOrLi4pKG47+&#10;lQ/b1Cop8bEkhC6lsdQ6mo4dxVkY2Yv3GSZHSeTUajvRUcrdoBdZVmhHvZeFjkZed2y+tnuHsCF6&#10;3Hw/G/PQnF/uGl5/NBwGxOureXYPKvEp/YXhF1/QoRamXdh7G9WAkN8WkkQo5IDYRZ6D2iEs8iXo&#10;utL/8esfUEsDBBQAAAAIAIdO4kBnqCq/5QEAANwDAAAOAAAAZHJzL2Uyb0RvYy54bWytU0uOEzEQ&#10;3SNxB8t70p0WCaSVziwIYYNgpBkOUPGn25J/sj3pzmmQ2HEIjoO4BmUnZBhmMxrRC3eVXX5V71V5&#10;fTUZTQ4iROVsR+ezmhJhmePK9h39crt79ZaSmMBy0M6Kjh5FpFebly/Wo29F4wanuQgEQWxsR9/R&#10;ISXfVlVkgzAQZ84Li4fSBQMJ3dBXPMCI6EZXTV0vq9EF7oNjIkbc3Z4O6abgSylY+ixlFInojmJt&#10;qayhrPu8Vps1tH0APyh2LgOeUYUBZTHpBWoLCchdUI+gjGLBRSfTjDlTOSkVE4UDspnX/7C5GcCL&#10;wgXFif4iU/x/sOzT4ToQxTvarCixYLBHv75+//njG1m+XmV5Rh9bjLrx1+HsRTQz10kGk//IgkxF&#10;0uNFUjElwnDzzWKxXFDC8GTe1MtFUby6v+tDTB+EMyQbHQ3YsKIjHD7GhPkw9E9IThWdVnyntC5O&#10;6PfvdCAHwObuypcLxisPwrQlY0dXiybXAThjUkNC03hkHW1f8j24EZ8GnAvbQhxOBRSE0zwZlUQW&#10;C9pBAH9vOUlHj8JafAI0F2MEp0QLfDHZKpEJlH5KJLLTFknmtpwaka007SeEyebe8SO29M4H1Q8o&#10;6bxokk9whIo653HPM/q3X0DvH+Xm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fU1ELUAAAABgEA&#10;AA8AAAAAAAAAAQAgAAAAIgAAAGRycy9kb3ducmV2LnhtbFBLAQIUABQAAAAIAIdO4kBnqCq/5QEA&#10;ANwDAAAOAAAAAAAAAAEAIAAAACMBAABkcnMvZTJvRG9jLnhtbFBLBQYAAAAABgAGAFkBAAB6BQAA&#10;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0"/>
        <w:tblpPr w:leftFromText="180" w:rightFromText="180" w:vertAnchor="text" w:horzAnchor="page" w:tblpX="1404" w:tblpY="12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both"/>
              <w:rPr>
                <w:rFonts w:hint="default" w:ascii="Tahoma" w:hAnsi="Tahoma" w:eastAsia="宋体" w:cs="Tahom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eastAsia="宋体" w:cs="Tahoma"/>
                <w:sz w:val="21"/>
                <w:szCs w:val="21"/>
                <w:lang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both"/>
              <w:rPr>
                <w:rFonts w:hint="default" w:ascii="Tahoma" w:hAnsi="Tahoma" w:eastAsia="宋体" w:cs="Tahoma"/>
                <w:sz w:val="21"/>
                <w:szCs w:val="21"/>
                <w:lang w:eastAsia="zh-CN"/>
              </w:rPr>
            </w:pPr>
            <w:r>
              <w:rPr>
                <w:rFonts w:hint="default" w:ascii="Tahoma" w:hAnsi="Tahoma" w:eastAsia="宋体" w:cs="Tahoma"/>
                <w:sz w:val="21"/>
                <w:szCs w:val="21"/>
                <w:lang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both"/>
              <w:rPr>
                <w:rFonts w:hint="default" w:ascii="Tahoma" w:hAnsi="Tahoma" w:cs="Tahoma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ahoma" w:hAnsi="Tahoma" w:cs="Tahoma" w:eastAsiaTheme="minorEastAsia"/>
                <w:color w:val="231F20"/>
                <w:sz w:val="18"/>
                <w:szCs w:val="18"/>
                <w:lang w:eastAsia="zh-CN"/>
              </w:rPr>
              <w:t>LA-10GOEO-I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ahoma" w:hAnsi="Tahoma" w:eastAsia="宋体" w:cs="Tahoma"/>
                <w:sz w:val="18"/>
                <w:szCs w:val="18"/>
                <w:lang w:val="en-US" w:eastAsia="zh-CN"/>
              </w:rPr>
            </w:pPr>
            <w:r>
              <w:rPr>
                <w:rFonts w:hint="default" w:ascii="Tahoma" w:hAnsi="Tahoma" w:cs="Tahoma"/>
                <w:sz w:val="18"/>
                <w:szCs w:val="18"/>
              </w:rPr>
              <w:t>Industrial 10G OEO Converter</w:t>
            </w:r>
            <w:r>
              <w:rPr>
                <w:rFonts w:hint="eastAsia" w:ascii="Tahoma" w:hAnsi="Tahoma" w:eastAsia="宋体" w:cs="Tahoma"/>
                <w:sz w:val="18"/>
                <w:szCs w:val="18"/>
                <w:lang w:val="en-US" w:eastAsia="zh-CN"/>
              </w:rPr>
              <w:t xml:space="preserve">,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8.5Gb/s-11.7Gb/s</w:t>
            </w:r>
          </w:p>
          <w:p>
            <w:pPr>
              <w:pStyle w:val="14"/>
              <w:spacing w:before="2"/>
              <w:jc w:val="both"/>
              <w:rPr>
                <w:rFonts w:hint="default" w:ascii="Tahoma" w:hAnsi="Tahoma" w:cs="Tahoma"/>
                <w:sz w:val="18"/>
                <w:szCs w:val="18"/>
              </w:rPr>
            </w:pPr>
            <w:r>
              <w:rPr>
                <w:rFonts w:hint="default" w:ascii="Tahoma" w:hAnsi="Tahoma" w:eastAsia="宋体" w:cs="Tahoma"/>
                <w:sz w:val="18"/>
                <w:szCs w:val="18"/>
                <w:lang w:val="en-US" w:eastAsia="zh-CN"/>
              </w:rPr>
              <w:t>O</w:t>
            </w:r>
            <w:r>
              <w:rPr>
                <w:rFonts w:hint="default" w:ascii="Tahoma" w:hAnsi="Tahoma" w:cs="Tahoma"/>
                <w:sz w:val="18"/>
                <w:szCs w:val="18"/>
              </w:rPr>
              <w:t xml:space="preserve">perating </w:t>
            </w:r>
            <w:r>
              <w:rPr>
                <w:rFonts w:hint="default" w:ascii="Tahoma" w:hAnsi="Tahoma" w:eastAsia="宋体" w:cs="Tahoma"/>
                <w:sz w:val="18"/>
                <w:szCs w:val="18"/>
                <w:lang w:val="en-US" w:eastAsia="zh-CN"/>
              </w:rPr>
              <w:t>T</w:t>
            </w:r>
            <w:r>
              <w:rPr>
                <w:rFonts w:hint="default" w:ascii="Tahoma" w:hAnsi="Tahoma" w:cs="Tahoma"/>
                <w:sz w:val="18"/>
                <w:szCs w:val="18"/>
              </w:rPr>
              <w:t>emperature -40~ 75℃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sectPr>
      <w:headerReference r:id="rId3" w:type="default"/>
      <w:footerReference r:id="rId4" w:type="default"/>
      <w:type w:val="continuous"/>
      <w:pgSz w:w="11900" w:h="16840"/>
      <w:pgMar w:top="520" w:right="0" w:bottom="520" w:left="8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47"/>
      </w:tabs>
      <w:spacing w:line="14" w:lineRule="auto"/>
      <w:rPr>
        <w:sz w:val="20"/>
      </w:rPr>
    </w:pPr>
    <w:r>
      <w:rPr>
        <w:sz w:val="20"/>
      </w:rPr>
      <w:drawing>
        <wp:anchor distT="0" distB="0" distL="114300" distR="114300" simplePos="0" relativeHeight="249893888" behindDoc="0" locked="0" layoutInCell="1" allowOverlap="1">
          <wp:simplePos x="0" y="0"/>
          <wp:positionH relativeFrom="column">
            <wp:posOffset>6360795</wp:posOffset>
          </wp:positionH>
          <wp:positionV relativeFrom="paragraph">
            <wp:posOffset>-211455</wp:posOffset>
          </wp:positionV>
          <wp:extent cx="481965" cy="285750"/>
          <wp:effectExtent l="0" t="0" r="0" b="20955"/>
          <wp:wrapNone/>
          <wp:docPr id="2" name="图片 2" descr="Lanbr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nbras-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  <a:alpha val="0"/>
                        </a:srgbClr>
                      </a:clrTo>
                    </a:clrChange>
                  </a:blip>
                  <a:srcRect l="11761" t="14082" r="11761" b="24421"/>
                  <a:stretch>
                    <a:fillRect/>
                  </a:stretch>
                </pic:blipFill>
                <pic:spPr>
                  <a:xfrm>
                    <a:off x="0" y="0"/>
                    <a:ext cx="4819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49524224" behindDoc="0" locked="0" layoutInCell="1" allowOverlap="1">
              <wp:simplePos x="0" y="0"/>
              <wp:positionH relativeFrom="margin">
                <wp:posOffset>62865</wp:posOffset>
              </wp:positionH>
              <wp:positionV relativeFrom="paragraph">
                <wp:posOffset>-59055</wp:posOffset>
              </wp:positionV>
              <wp:extent cx="243205" cy="156210"/>
              <wp:effectExtent l="0" t="0" r="0" b="0"/>
              <wp:wrapNone/>
              <wp:docPr id="59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Arial" w:hAnsi="Arial" w:cs="Arial"/>
                              <w:b w:val="0"/>
                              <w:bCs w:val="0"/>
                              <w:color w:val="FFFFFF" w:themeColor="background1"/>
                              <w:sz w:val="15"/>
                              <w:szCs w:val="15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Arial" w:hAnsi="Arial" w:cs="Arial"/>
                              <w:b w:val="0"/>
                              <w:bCs w:val="0"/>
                              <w:color w:val="FFFFFF" w:themeColor="background1"/>
                              <w:sz w:val="15"/>
                              <w:szCs w:val="15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P</w:t>
                          </w:r>
                          <w:r>
                            <w:rPr>
                              <w:rFonts w:hint="default" w:ascii="Arial" w:hAnsi="Arial" w:cs="Arial"/>
                              <w:b w:val="0"/>
                              <w:bCs w:val="0"/>
                              <w:color w:val="FFFFFF" w:themeColor="background1"/>
                              <w:sz w:val="15"/>
                              <w:szCs w:val="15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  <w:b w:val="0"/>
                              <w:bCs w:val="0"/>
                              <w:color w:val="FFFFFF" w:themeColor="background1"/>
                              <w:sz w:val="15"/>
                              <w:szCs w:val="15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Arial" w:hAnsi="Arial" w:cs="Arial"/>
                              <w:b w:val="0"/>
                              <w:bCs w:val="0"/>
                              <w:color w:val="FFFFFF" w:themeColor="background1"/>
                              <w:sz w:val="15"/>
                              <w:szCs w:val="15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  <w:b w:val="0"/>
                              <w:bCs w:val="0"/>
                              <w:color w:val="FFFFFF" w:themeColor="background1"/>
                              <w:sz w:val="15"/>
                              <w:szCs w:val="15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default" w:ascii="Arial" w:hAnsi="Arial" w:cs="Arial"/>
                              <w:b w:val="0"/>
                              <w:bCs w:val="0"/>
                              <w:color w:val="FFFFFF" w:themeColor="background1"/>
                              <w:sz w:val="15"/>
                              <w:szCs w:val="15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32" o:spid="_x0000_s1026" o:spt="202" type="#_x0000_t202" style="position:absolute;left:0pt;margin-left:4.95pt;margin-top:-4.65pt;height:12.3pt;width:19.15pt;mso-position-horizontal-relative:margin;z-index:249524224;mso-width-relative:page;mso-height-relative:page;" filled="f" stroked="f" coordsize="21600,21600" o:gfxdata="UEsDBAoAAAAAAIdO4kAAAAAAAAAAAAAAAAAEAAAAZHJzL1BLAwQUAAAACACHTuJAMDsMqNUAAAAG&#10;AQAADwAAAGRycy9kb3ducmV2LnhtbE2OTU/DMBBE70j8B2uRuLV2W6iaEKdCCE5IiDQcODrxNrEa&#10;r0PsfvDvWU5wHM3TzCu2Fz+IE07RBdKwmCsQSG2wjjoNH/XLbAMiJkPWDIFQwzdG2JbXV4XJbThT&#10;hadd6gSPUMyNhj6lMZcytj16E+dhROJuHyZvEsepk3YyZx73g1wqtZbeOOKH3oz41GN72B29hsdP&#10;qp7d11vzXu0rV9eZotf1Qevbm4V6AJHwkv5g+NVndSjZqQlHslEMGrKMQQ2zbAWC67vNEkTD2P0K&#10;ZFnI//rlD1BLAwQUAAAACACHTuJA03vQO6EBAAAlAwAADgAAAGRycy9lMm9Eb2MueG1srVJLbtsw&#10;EN0H6B0I7mvKSh2kguUARZCiQJAWSHsAmiItAvxhyFjyBZIbZNVN9z2Xz9EhYzlpsiu6oYYzo8f3&#10;3szyYrSGbCVE7V1L57OKEumE77TbtPTH96v355TExF3HjXeypTsZ6cXq3clyCI2sfe9NJ4EgiIvN&#10;EFrapxQaxqLopeVx5oN0WFQeLE94hQ3rgA+Ibg2rq+qMDR66AF7IGDF7+VSkq4KvlBTpq1JRJmJa&#10;itxSOaGc63yy1ZI3G+Ch1+JAg/8DC8u1w0ePUJc8cXIH+g2U1QJ89CrNhLfMK6WFLBpQzbx6pea2&#10;50EWLWhODEeb4v+DFTfbb0B019LFR0octzij/ePD/ufv/a97clpng4YQG+y7DdiZxk9+xEFP+YjJ&#10;rHtUYPMXFRGso9W7o71yTERgsv5wWlcLSgSW5ouzel7sZ88/B4jps/SW5KClgNMrpvLtdUxIBFun&#10;lvyW81famDJB4/5KYGPOsMz8iWGO0rgeD3LWvtuhGvPFoZd5L6YApmA9BXcB9KYvi5MpZCCcRSFz&#10;2Js87Jf30vW83a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MDsMqNUAAAAGAQAADwAAAAAAAAAB&#10;ACAAAAAiAAAAZHJzL2Rvd25yZXYueG1sUEsBAhQAFAAAAAgAh07iQNN70DuhAQAAJQMAAA4AAAAA&#10;AAAAAQAgAAAAJA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default" w:ascii="Arial" w:hAnsi="Arial" w:cs="Arial"/>
                        <w:b w:val="0"/>
                        <w:bCs w:val="0"/>
                        <w:color w:val="FFFFFF" w:themeColor="background1"/>
                        <w:sz w:val="15"/>
                        <w:szCs w:val="15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default" w:ascii="Arial" w:hAnsi="Arial" w:cs="Arial"/>
                        <w:b w:val="0"/>
                        <w:bCs w:val="0"/>
                        <w:color w:val="FFFFFF" w:themeColor="background1"/>
                        <w:sz w:val="15"/>
                        <w:szCs w:val="15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P</w:t>
                    </w:r>
                    <w:r>
                      <w:rPr>
                        <w:rFonts w:hint="default" w:ascii="Arial" w:hAnsi="Arial" w:cs="Arial"/>
                        <w:b w:val="0"/>
                        <w:bCs w:val="0"/>
                        <w:color w:val="FFFFFF" w:themeColor="background1"/>
                        <w:sz w:val="15"/>
                        <w:szCs w:val="15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default" w:ascii="Arial" w:hAnsi="Arial" w:cs="Arial"/>
                        <w:b w:val="0"/>
                        <w:bCs w:val="0"/>
                        <w:color w:val="FFFFFF" w:themeColor="background1"/>
                        <w:sz w:val="15"/>
                        <w:szCs w:val="15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Arial" w:hAnsi="Arial" w:cs="Arial"/>
                        <w:b w:val="0"/>
                        <w:bCs w:val="0"/>
                        <w:color w:val="FFFFFF" w:themeColor="background1"/>
                        <w:sz w:val="15"/>
                        <w:szCs w:val="15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default" w:ascii="Arial" w:hAnsi="Arial" w:cs="Arial"/>
                        <w:b w:val="0"/>
                        <w:bCs w:val="0"/>
                        <w:color w:val="FFFFFF" w:themeColor="background1"/>
                        <w:sz w:val="15"/>
                        <w:szCs w:val="15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</w:t>
                    </w:r>
                    <w:r>
                      <w:rPr>
                        <w:rFonts w:hint="default" w:ascii="Arial" w:hAnsi="Arial" w:cs="Arial"/>
                        <w:b w:val="0"/>
                        <w:bCs w:val="0"/>
                        <w:color w:val="FFFFFF" w:themeColor="background1"/>
                        <w:sz w:val="15"/>
                        <w:szCs w:val="15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49518080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-101600</wp:posOffset>
              </wp:positionV>
              <wp:extent cx="233045" cy="213360"/>
              <wp:effectExtent l="4445" t="4445" r="10160" b="10795"/>
              <wp:wrapNone/>
              <wp:docPr id="56" name="椭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045" cy="213360"/>
                      </a:xfrm>
                      <a:prstGeom prst="ellipse">
                        <a:avLst/>
                      </a:prstGeom>
                      <a:solidFill>
                        <a:srgbClr val="1E3C95"/>
                      </a:solidFill>
                      <a:ln w="9525" cap="flat" cmpd="sng">
                        <a:solidFill>
                          <a:srgbClr val="1E3C95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椭圆 49" o:spid="_x0000_s1026" o:spt="3" type="#_x0000_t3" style="position:absolute;left:0pt;margin-left:0.6pt;margin-top:-8pt;height:16.8pt;width:18.35pt;z-index:249518080;mso-width-relative:page;mso-height-relative:page;" fillcolor="#1E3C95" filled="t" stroked="t" coordsize="21600,21600" o:gfxdata="UEsDBAoAAAAAAIdO4kAAAAAAAAAAAAAAAAAEAAAAZHJzL1BLAwQUAAAACACHTuJAWppB8dcAAAAH&#10;AQAADwAAAGRycy9kb3ducmV2LnhtbE2PQUvDQBCF74L/YRnBW7vZFhIbsykiCIIgGoXibZudJmmz&#10;syG7aeq/dzzp8c17vPlesb24XpxxDJ0nDWqZgECqve2o0fD58bS4AxGiIWt6T6jhGwNsy+urwuTW&#10;z/SO5yo2gkso5EZDG+OQSxnqFp0JSz8gsXfwozOR5dhIO5qZy10vV0mSSmc64g+tGfCxxfpUTU5D&#10;tZsfvp7dLus2aj29WnV8ecOj1rc3KrkHEfES/8Lwi8/oUDLT3k9kg+hZrzioYaFSnsT+OtuA2PM9&#10;S0GWhfzPX/4AUEsDBBQAAAAIAIdO4kC4Zst54AEAAMoDAAAOAAAAZHJzL2Uyb0RvYy54bWytU0tu&#10;2zAQ3RfoHQjua/kTG7VgOYs46aZoAyQ9wJikJAL8gcNY9gV6ii677bHac3RIu07TbIKgG2qGHD6+&#10;92a0utxbw3Yqovau4ZPRmDPlhJfadQ3/cn/z7j1nmMBJMN6phh8U8sv12zerIdRq6ntvpIqMQBzW&#10;Q2h4n1KoqwpFryzgyAfl6LD10UKiNHaVjDAQujXVdDxeVIOPMkQvFCLtbo6HfF3w21aJ9LltUSVm&#10;Gk7cUlljWbd5rdYrqLsIodfiRANewcKCdvToGWoDCdhD1M+grBbRo2/TSHhb+bbVQhUNpGYy/kfN&#10;XQ9BFS1kDoazTfj/YMWn3W1kWjZ8vuDMgaUe/fr+4+e3r+ximd0ZAtZUdBdu4ylDCrPUfRtt/pII&#10;ti+OHs6Oqn1igjans9n4Ys6ZoKPpZDZbFMerx8shYvqgvGU5aLgyRgfMmqGG3UdM9CZV/6nK2+iN&#10;ljfamJLEbntlItsB9XdyPbtazjNpuvKkzDg2NHw5n2YqQGPWGkgU2kDC0XXlvSc38GXAmdgGsD8S&#10;KAjHkeoVyGsnWToEctTR7PNMwSrJmVH0q+SImEKdQJuXVJIm40habsixBTnaenmgBj6EqLueDJwU&#10;+fmEBqYYcRruPJF/5wXp8Rdc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amkHx1wAAAAcBAAAP&#10;AAAAAAAAAAEAIAAAACIAAABkcnMvZG93bnJldi54bWxQSwECFAAUAAAACACHTuJAuGbLeeABAADK&#10;AwAADgAAAAAAAAABACAAAAAmAQAAZHJzL2Uyb0RvYy54bWxQSwUGAAAAAAYABgBZAQAAeAUAAAAA&#10;">
              <v:fill on="t" focussize="0,0"/>
              <v:stroke color="#1E3C95" joinstyle="round"/>
              <v:imagedata o:title=""/>
              <o:lock v:ext="edit" aspectratio="f"/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49520128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11430</wp:posOffset>
              </wp:positionV>
              <wp:extent cx="6001385" cy="635"/>
              <wp:effectExtent l="0" t="0" r="0" b="0"/>
              <wp:wrapNone/>
              <wp:docPr id="58" name="直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1385" cy="635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1E3C95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0" o:spid="_x0000_s1026" o:spt="20" style="position:absolute;left:0pt;margin-left:23.5pt;margin-top:0.9pt;height:0.05pt;width:472.55pt;z-index:249520128;mso-width-relative:page;mso-height-relative:page;" filled="f" stroked="t" coordsize="21600,21600" o:gfxdata="UEsDBAoAAAAAAIdO4kAAAAAAAAAAAAAAAAAEAAAAZHJzL1BLAwQUAAAACACHTuJAj4PRDtQAAAAG&#10;AQAADwAAAGRycy9kb3ducmV2LnhtbE2PzU7DMBCE70i8g7VI3KiTqvwkxKkKAnHoiQDq1YmXJCJe&#10;R/E2KW/PcoLj7Ixmvym2Jz+oGafYBzKQrhJQSE1wPbUG3t+er+5ARbbk7BAIDXxjhG15flbY3IWF&#10;XnGuuFVSQjG3BjrmMdc6Nh16G1dhRBLvM0zessip1W6yi5T7Qa+T5EZ725N86OyIjx02X9XRG7g+&#10;7PZ7nncfp4fxqT5sKveyWDbm8iJN7kExnvgvDL/4gg6lMNXhSC6qwcDmVqaw3GWA2Fm2TkHVojPQ&#10;ZaH/45c/UEsDBBQAAAAIAIdO4kAxZvMA0wEAAJIDAAAOAAAAZHJzL2Uyb0RvYy54bWytU0uOEzEQ&#10;3SNxB8t70p1ECUMrnVkkM2wQRAIOULHd3Zb8k8uTTs7CNVix4ThzDcrOTMJngxAbd9lVfq736vXq&#10;9mgNO6iI2ruWTyc1Z8oJL7XrW/750/2rG84wgZNgvFMtPynkt+uXL1ZjaNTMD95IFRmBOGzG0PIh&#10;pdBUFYpBWcCJD8pRsvPRQqJt7CsZYSR0a6pZXS+r0UcZohcKkU635yRfF/yuUyJ96DpUiZmWU2+p&#10;rLGs+7xW6xU0fYQwaPHUBvxDFxa0o0cvUFtIwB6i/gPKahE9+i5NhLeV7zotVOFAbKb1b2w+DhBU&#10;4ULiYLjIhP8PVrw/7CLTsuULmpQDSzN6/PL18dt3Ni/qjAEbKtq4XSSt8g7DLmaqxy7a/CUS7FgU&#10;PV0UVcfEBB0u63o6v1lwJii3nC+y3tX1aoiY3ipvWQ5abrTLdKGBwztM59LnknxsHBvJZLPXNY1S&#10;ANmlM5AotIEIoOvLZfRGy3ttTL6Csd9vTGQHIANM7+abN889/FKWX9kCDue6kjpbY1Ag75xk6RRI&#10;GUce5rkHqyRnRpHlc1RMlECbv6kk+saRClcpc7T38kSDeAhR9wNJMS1K5QwNvmj2ZNLsrJ/3Ben6&#10;K61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+D0Q7UAAAABgEAAA8AAAAAAAAAAQAgAAAAIgAA&#10;AGRycy9kb3ducmV2LnhtbFBLAQIUABQAAAAIAIdO4kAxZvMA0wEAAJIDAAAOAAAAAAAAAAEAIAAA&#10;ACMBAABkcnMvZTJvRG9jLnhtbFBLBQYAAAAABgAGAFkBAABoBQAAAAA=&#10;">
              <v:fill on="f" focussize="0,0"/>
              <v:stroke weight="1pt" color="#1E3C95" joinstyle="round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49519104" behindDoc="0" locked="0" layoutInCell="1" allowOverlap="1">
              <wp:simplePos x="0" y="0"/>
              <wp:positionH relativeFrom="column">
                <wp:posOffset>675005</wp:posOffset>
              </wp:positionH>
              <wp:positionV relativeFrom="paragraph">
                <wp:posOffset>8255</wp:posOffset>
              </wp:positionV>
              <wp:extent cx="6350" cy="6350"/>
              <wp:effectExtent l="0" t="0" r="0" b="0"/>
              <wp:wrapNone/>
              <wp:docPr id="57" name="矩形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矩形 29" o:spid="_x0000_s1026" o:spt="1" style="position:absolute;left:0pt;margin-left:53.15pt;margin-top:0.65pt;height:0.5pt;width:0.5pt;z-index:249519104;mso-width-relative:page;mso-height-relative:page;" fillcolor="#000000" filled="t" stroked="f" coordsize="21600,21600" o:gfxdata="UEsDBAoAAAAAAIdO4kAAAAAAAAAAAAAAAAAEAAAAZHJzL1BLAwQUAAAACACHTuJAKNBoFtQAAAAH&#10;AQAADwAAAGRycy9kb3ducmV2LnhtbE2OS0/DMBCE75X4D9YicWvtplBKiFOpSByR6ONAb068JFHj&#10;dbDdB/x6tic47YxmNPsVy4vrxQlD7DxpmE4UCKTa244aDbvt63gBIiZD1vSeUMM3RliWN6PC5Naf&#10;aY2nTWoEj1DMjYY2pSGXMtYtOhMnfkDi7NMHZxLb0EgbzJnHXS8zpebSmY74Q2sGfGmxPmyOTsPq&#10;abH6er+nt591tcf9R3V4yILS+u52qp5BJLykvzJc8RkdSmaq/JFsFD17NZ9xlQWfa64eWVQashnI&#10;spD/+ctfUEsDBBQAAAAIAIdO4kDmubGjkQEAAA4DAAAOAAAAZHJzL2Uyb0RvYy54bWytUktu2zAQ&#10;3RfIHQjua9oukjaC5SwaJJsgDZD2ADRFSgRIDjFkLPs0AbLrIXKcoNfokHad3y6oFqP58XHeGy7O&#10;Nt6xtcZkIbR8NplypoOCzoa+5b9+Xnz+xlnKMnTSQdAt3+rEz5ZHnxZjbPQcBnCdRkYgITVjbPmQ&#10;c2yESGrQXqYJRB2oaAC9zBRiLzqUI6F7J+bT6YkYAbuIoHRKlD3fFfmy4hujVf5hTNKZuZbTbLla&#10;rHZVrFguZNOjjINV+zHkB6bw0ga69AB1LrNkd2jfQXmrEBKYPFHgBRhjla4ciM1s+obN7SCjrlxI&#10;nBQPMqX/B6uu1zfIbNfy46+cBelpR3/ufz89PrD5aVFnjKmhptt4g/sokVuobgz68icSbFMV3R4U&#10;1ZvMFCVPvhyT6ooK1SME8XwwYsqXGjwrTsuRllU1lOurlHet/1rKPQmc7S6sczXAfvXdIVvLstj6&#10;lWkJ/VWbC6U5QDm2K5eMKKR2NIq3gm5LItxFtP1Ag8wqUqmQ6BVz/0DKVl/GFen5GS/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jQaBbUAAAABwEAAA8AAAAAAAAAAQAgAAAAIgAAAGRycy9kb3du&#10;cmV2LnhtbFBLAQIUABQAAAAIAIdO4kDmubGjkQEAAA4DAAAOAAAAAAAAAAEAIAAAACMBAABkcnMv&#10;ZTJvRG9jLnhtbFBLBQYAAAAABgAGAFkBAAAm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49525248" behindDoc="1" locked="0" layoutInCell="1" allowOverlap="1">
              <wp:simplePos x="0" y="0"/>
              <wp:positionH relativeFrom="page">
                <wp:posOffset>2795905</wp:posOffset>
              </wp:positionH>
              <wp:positionV relativeFrom="page">
                <wp:posOffset>10333990</wp:posOffset>
              </wp:positionV>
              <wp:extent cx="2573655" cy="139700"/>
              <wp:effectExtent l="0" t="0" r="0" b="0"/>
              <wp:wrapNone/>
              <wp:docPr id="60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36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</w:rPr>
                            <w:instrText xml:space="preserve"> HYPERLINK "http://www.alston-systems.com/" \h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color w:val="auto"/>
                              <w:sz w:val="18"/>
                            </w:rPr>
                            <w:t xml:space="preserve">www.lanaotek.com </w:t>
                          </w:r>
                          <w:r>
                            <w:rPr>
                              <w:color w:val="auto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auto"/>
                              <w:sz w:val="18"/>
                            </w:rPr>
                            <w:t xml:space="preserve">| </w:t>
                          </w:r>
                          <w:r>
                            <w:rPr>
                              <w:color w:val="auto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  <w:sz w:val="18"/>
                            </w:rPr>
                            <w:instrText xml:space="preserve"> HYPERLINK "mailto:sales@alston-systems.com" \h </w:instrText>
                          </w:r>
                          <w:r>
                            <w:rPr>
                              <w:color w:val="auto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auto"/>
                              <w:sz w:val="18"/>
                            </w:rPr>
                            <w:t>info@lanaotek.com</w:t>
                          </w:r>
                          <w:r>
                            <w:rPr>
                              <w:color w:val="auto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4" o:spid="_x0000_s1026" o:spt="202" type="#_x0000_t202" style="position:absolute;left:0pt;margin-left:220.15pt;margin-top:813.7pt;height:11pt;width:202.65pt;mso-position-horizontal-relative:page;mso-position-vertical-relative:page;z-index:-253791232;mso-width-relative:page;mso-height-relative:page;" filled="f" stroked="f" coordsize="21600,21600" o:gfxdata="UEsDBAoAAAAAAIdO4kAAAAAAAAAAAAAAAAAEAAAAZHJzL1BLAwQUAAAACACHTuJA43PYvtsAAAAN&#10;AQAADwAAAGRycy9kb3ducmV2LnhtbE2Py07DMBBF90j8gzVI7KjdYkIb4lQIwQoJNQ0Llk7sJlbj&#10;cYjdB3/PdAXLmXt050yxPvuBHe0UXUAF85kAZrENxmGn4LN+u1sCi0mj0UNAq+DHRliX11eFzk04&#10;YWWP29QxKsGYawV9SmPOeWx763WchdEiZbsweZ1onDpuJn2icj/whRAZ99ohXej1aF962+63B6/g&#10;+QurV/f90WyqXeXqeiXwPdsrdXszF0/Akj2nPxgu+qQOJTk14YAmskGBlOKeUAqyxaMERshSPmTA&#10;mstKriTwsuD/vyh/AVBLAwQUAAAACACHTuJAJWUedqIBAAAmAwAADgAAAGRycy9lMm9Eb2MueG1s&#10;rVJLbtswEN0X6B0I7mvKTuy0guUARZCiQNEUSHsAmiItAvxhyFjyBdobdJVN9jmXz5EhYzm/XdHN&#10;aDgzenzvDZfngzVkKyFq7xo6nVSUSCd8q92mob9+Xn74SElM3LXceCcbupORnq/ev1v2oZYz33nT&#10;SiAI4mLdh4Z2KYWasSg6aXmc+CAdNpUHyxMeYcNa4D2iW8NmVbVgvYc2gBcyRqxePDbpquArJUW6&#10;UirKRExDkVsqEUpc58hWS15vgIdOiwMN/g8sLNcOLz1CXfDEyQ3oN1BWC/DRqzQR3jKvlBayaEA1&#10;0+qVmuuOB1m0oDkxHG2K/w9WfN/+AKLbhi7QHsct7mj/98/+9n5/95ucnmaD+hBrnLsOOJmGz37A&#10;RY/1iMWse1Bg8xcVEewj1u5orxwSEViczc9OFvM5JQJ705NPZ1Xxnz39HSCmL9JbkpOGAq6vuMq3&#10;32JCJjg6juTLnL/UxpQVGveigIO5wjL1R4o5S8N6OOhZ+3aHcsxXh2bmhzEmMCbrMbkJoDcd0imi&#10;CyQuo5A5PJy87efncvHT814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Nz2L7bAAAADQEAAA8A&#10;AAAAAAAAAQAgAAAAIgAAAGRycy9kb3ducmV2LnhtbFBLAQIUABQAAAAIAIdO4kAlZR52ogEAACYD&#10;AAAOAAAAAAAAAAEAIAAAACo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>
                        <w:color w:val="auto"/>
                      </w:rPr>
                      <w:instrText xml:space="preserve"> HYPERLINK "http://www.alston-systems.com/" \h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rPr>
                        <w:color w:val="auto"/>
                        <w:sz w:val="18"/>
                      </w:rPr>
                      <w:t xml:space="preserve">www.lanaotek.com </w:t>
                    </w:r>
                    <w:r>
                      <w:rPr>
                        <w:color w:val="auto"/>
                        <w:sz w:val="18"/>
                      </w:rPr>
                      <w:fldChar w:fldCharType="end"/>
                    </w:r>
                    <w:r>
                      <w:rPr>
                        <w:color w:val="auto"/>
                        <w:sz w:val="18"/>
                      </w:rPr>
                      <w:t xml:space="preserve">| </w:t>
                    </w:r>
                    <w:r>
                      <w:rPr>
                        <w:color w:val="auto"/>
                        <w:sz w:val="18"/>
                      </w:rPr>
                      <w:fldChar w:fldCharType="begin"/>
                    </w:r>
                    <w:r>
                      <w:rPr>
                        <w:color w:val="auto"/>
                        <w:sz w:val="18"/>
                      </w:rPr>
                      <w:instrText xml:space="preserve"> HYPERLINK "mailto:sales@alston-systems.com" \h </w:instrText>
                    </w:r>
                    <w:r>
                      <w:rPr>
                        <w:color w:val="auto"/>
                        <w:sz w:val="18"/>
                      </w:rPr>
                      <w:fldChar w:fldCharType="separate"/>
                    </w:r>
                    <w:r>
                      <w:rPr>
                        <w:color w:val="auto"/>
                        <w:sz w:val="18"/>
                      </w:rPr>
                      <w:t>info@lanaotek.com</w:t>
                    </w:r>
                    <w:r>
                      <w:rPr>
                        <w:color w:val="auto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62A9"/>
    <w:multiLevelType w:val="singleLevel"/>
    <w:tmpl w:val="466162A9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0216E"/>
    <w:rsid w:val="06257A63"/>
    <w:rsid w:val="1BEB4A22"/>
    <w:rsid w:val="1EED9C82"/>
    <w:rsid w:val="22754891"/>
    <w:rsid w:val="27DDB869"/>
    <w:rsid w:val="29F6C4CB"/>
    <w:rsid w:val="2BB798F1"/>
    <w:rsid w:val="30DD09B3"/>
    <w:rsid w:val="317FEBBA"/>
    <w:rsid w:val="31D15031"/>
    <w:rsid w:val="31FFE6DE"/>
    <w:rsid w:val="34AF13E5"/>
    <w:rsid w:val="373EB9C1"/>
    <w:rsid w:val="3BB69E56"/>
    <w:rsid w:val="3CF8B976"/>
    <w:rsid w:val="3D2F8AB0"/>
    <w:rsid w:val="3DD7BE98"/>
    <w:rsid w:val="3DFE2294"/>
    <w:rsid w:val="3ECF4076"/>
    <w:rsid w:val="3F79AE29"/>
    <w:rsid w:val="3FAFC4F3"/>
    <w:rsid w:val="3FFFD168"/>
    <w:rsid w:val="476F8866"/>
    <w:rsid w:val="47CF7BF7"/>
    <w:rsid w:val="49134751"/>
    <w:rsid w:val="4C7FC851"/>
    <w:rsid w:val="4CFB4A64"/>
    <w:rsid w:val="4D206850"/>
    <w:rsid w:val="4F9ED704"/>
    <w:rsid w:val="4FFB6D07"/>
    <w:rsid w:val="57E9F2F7"/>
    <w:rsid w:val="595BB9EC"/>
    <w:rsid w:val="59FB906D"/>
    <w:rsid w:val="5AD98959"/>
    <w:rsid w:val="5FC589C1"/>
    <w:rsid w:val="5FDB2918"/>
    <w:rsid w:val="5FF7DBD0"/>
    <w:rsid w:val="5FFB6881"/>
    <w:rsid w:val="6375EA49"/>
    <w:rsid w:val="65E30A35"/>
    <w:rsid w:val="6BF7F484"/>
    <w:rsid w:val="6DDEA9DE"/>
    <w:rsid w:val="6EFBBECC"/>
    <w:rsid w:val="6FAB617B"/>
    <w:rsid w:val="71EF0DB5"/>
    <w:rsid w:val="71FE0315"/>
    <w:rsid w:val="72B75167"/>
    <w:rsid w:val="75D5AF4E"/>
    <w:rsid w:val="7663DDBB"/>
    <w:rsid w:val="77BF4AD6"/>
    <w:rsid w:val="77DF770E"/>
    <w:rsid w:val="77EE5657"/>
    <w:rsid w:val="79AF302B"/>
    <w:rsid w:val="7B65AF17"/>
    <w:rsid w:val="7B7B8E5C"/>
    <w:rsid w:val="7B9BBE98"/>
    <w:rsid w:val="7B9FFE16"/>
    <w:rsid w:val="7BD6D0DD"/>
    <w:rsid w:val="7F34C400"/>
    <w:rsid w:val="7F56AF59"/>
    <w:rsid w:val="7F6F7EB2"/>
    <w:rsid w:val="7F7D32BD"/>
    <w:rsid w:val="7F7D5A06"/>
    <w:rsid w:val="7F9F11A7"/>
    <w:rsid w:val="7FBF7B5E"/>
    <w:rsid w:val="7FED443E"/>
    <w:rsid w:val="7FEF0288"/>
    <w:rsid w:val="7FEF33BF"/>
    <w:rsid w:val="7FFEEF2B"/>
    <w:rsid w:val="9AF5EE0D"/>
    <w:rsid w:val="9B7745CD"/>
    <w:rsid w:val="9DD39974"/>
    <w:rsid w:val="9F6F883A"/>
    <w:rsid w:val="A77F490B"/>
    <w:rsid w:val="B37EAF1D"/>
    <w:rsid w:val="B9DF4414"/>
    <w:rsid w:val="BBDF2A5A"/>
    <w:rsid w:val="BBDF5761"/>
    <w:rsid w:val="BD9EB907"/>
    <w:rsid w:val="BDFE5EAC"/>
    <w:rsid w:val="BFDFF47A"/>
    <w:rsid w:val="BFF3647E"/>
    <w:rsid w:val="BFF62544"/>
    <w:rsid w:val="CD7DC595"/>
    <w:rsid w:val="CF5FF491"/>
    <w:rsid w:val="CFEEB8AE"/>
    <w:rsid w:val="D6D2E048"/>
    <w:rsid w:val="D7B5285C"/>
    <w:rsid w:val="D7BF1B75"/>
    <w:rsid w:val="D9FDE575"/>
    <w:rsid w:val="DB6BCB01"/>
    <w:rsid w:val="DF5F6AA6"/>
    <w:rsid w:val="DFEB6C2B"/>
    <w:rsid w:val="DFEB6C2C"/>
    <w:rsid w:val="E2FF08AA"/>
    <w:rsid w:val="E3F67122"/>
    <w:rsid w:val="E7CF65A6"/>
    <w:rsid w:val="E8BE81B8"/>
    <w:rsid w:val="EBEF06DD"/>
    <w:rsid w:val="ECF51187"/>
    <w:rsid w:val="EDE5CA5E"/>
    <w:rsid w:val="EE7B0A52"/>
    <w:rsid w:val="EEFA9E64"/>
    <w:rsid w:val="EF37ABD6"/>
    <w:rsid w:val="F0BEC60D"/>
    <w:rsid w:val="F5F57650"/>
    <w:rsid w:val="F6FD410D"/>
    <w:rsid w:val="F6FF6684"/>
    <w:rsid w:val="F99D8758"/>
    <w:rsid w:val="F9E33E7A"/>
    <w:rsid w:val="F9FFFAD2"/>
    <w:rsid w:val="FA23C8F2"/>
    <w:rsid w:val="FBDFEC65"/>
    <w:rsid w:val="FBFFFE71"/>
    <w:rsid w:val="FC4F9E15"/>
    <w:rsid w:val="FCDFE932"/>
    <w:rsid w:val="FD9F3CA5"/>
    <w:rsid w:val="FDAA4466"/>
    <w:rsid w:val="FDDB8419"/>
    <w:rsid w:val="FDF7A65A"/>
    <w:rsid w:val="FDFB4C1C"/>
    <w:rsid w:val="FDFD08EC"/>
    <w:rsid w:val="FEABBAF7"/>
    <w:rsid w:val="FEBF78BD"/>
    <w:rsid w:val="FEFFADFD"/>
    <w:rsid w:val="FF1F39B2"/>
    <w:rsid w:val="FF760DFD"/>
    <w:rsid w:val="FFBFD5F0"/>
    <w:rsid w:val="FFCFFEAF"/>
    <w:rsid w:val="FFF50964"/>
    <w:rsid w:val="FFF7A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92"/>
      <w:ind w:left="541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812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7" w:line="210" w:lineRule="exact"/>
      <w:ind w:left="95"/>
      <w:outlineLvl w:val="3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434"/>
      <w:outlineLvl w:val="4"/>
    </w:pPr>
    <w:rPr>
      <w:rFonts w:ascii="Tahoma" w:hAnsi="Tahoma" w:eastAsia="Tahoma" w:cs="Tahoma"/>
      <w:sz w:val="19"/>
      <w:szCs w:val="19"/>
      <w:lang w:val="en-US" w:eastAsia="en-US" w:bidi="en-US"/>
    </w:rPr>
  </w:style>
  <w:style w:type="paragraph" w:styleId="6">
    <w:name w:val="heading 5"/>
    <w:basedOn w:val="1"/>
    <w:next w:val="1"/>
    <w:qFormat/>
    <w:uiPriority w:val="1"/>
    <w:pPr>
      <w:spacing w:line="180" w:lineRule="exact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en-US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8">
    <w:name w:val="Title"/>
    <w:basedOn w:val="1"/>
    <w:qFormat/>
    <w:uiPriority w:val="1"/>
    <w:pPr>
      <w:spacing w:line="761" w:lineRule="exact"/>
      <w:ind w:left="409"/>
    </w:pPr>
    <w:rPr>
      <w:rFonts w:ascii="Tahoma" w:hAnsi="Tahoma" w:eastAsia="Tahoma" w:cs="Tahoma"/>
      <w:b/>
      <w:bCs/>
      <w:i/>
      <w:sz w:val="67"/>
      <w:szCs w:val="67"/>
      <w:lang w:val="en-US" w:eastAsia="en-US" w:bidi="en-US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2495</Characters>
  <TotalTime>4</TotalTime>
  <ScaleCrop>false</ScaleCrop>
  <LinksUpToDate>false</LinksUpToDate>
  <CharactersWithSpaces>3236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2020-02-11T10:42:00Z</dcterms:created>
  <dc:creator>nina_chen</dc:creator>
  <cp:lastModifiedBy>SUNRIZE</cp:lastModifiedBy>
  <dcterms:modified xsi:type="dcterms:W3CDTF">2020-08-13T08:42:57Z</dcterms:modified>
  <dc:title>17  NS-208G_NSM-208G_1.ai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2052-11.1.0.9912</vt:lpwstr>
  </property>
</Properties>
</file>